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FD88E" w14:textId="28DEC22F" w:rsidR="005B7D44" w:rsidRPr="002B2D8F" w:rsidRDefault="002C5A51" w:rsidP="002C5A51">
      <w:pPr>
        <w:pStyle w:val="Zkladntext"/>
        <w:ind w:left="1300"/>
        <w:rPr>
          <w:rFonts w:hint="eastAsia"/>
          <w:b/>
          <w:bCs/>
          <w:noProof/>
          <w:color w:val="00B0F0"/>
          <w:sz w:val="52"/>
          <w:szCs w:val="52"/>
        </w:rPr>
      </w:pPr>
      <w:r>
        <w:rPr>
          <w:rFonts w:ascii="Arial" w:hAnsi="Arial"/>
          <w:b/>
          <w:bCs/>
          <w:noProof/>
          <w:color w:val="000000"/>
        </w:rPr>
        <w:drawing>
          <wp:inline distT="0" distB="0" distL="0" distR="0" wp14:anchorId="04CC42AB" wp14:editId="3AE2C622">
            <wp:extent cx="1047750" cy="1097882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78" cy="111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297C" w:rsidRPr="003A690D">
        <w:rPr>
          <w:b/>
          <w:bCs/>
          <w:color w:val="538135" w:themeColor="accent6" w:themeShade="BF"/>
          <w:sz w:val="52"/>
          <w:szCs w:val="52"/>
        </w:rPr>
        <w:t>JÍDELNÍ LÍSTEK</w:t>
      </w:r>
    </w:p>
    <w:p w14:paraId="0923691A" w14:textId="23B0F265" w:rsidR="005B7D44" w:rsidRPr="003A690D" w:rsidRDefault="00562A7F">
      <w:pPr>
        <w:pStyle w:val="Zkladntext"/>
        <w:jc w:val="center"/>
        <w:rPr>
          <w:rFonts w:hint="eastAsia"/>
          <w:color w:val="538135" w:themeColor="accent6" w:themeShade="BF"/>
          <w:sz w:val="44"/>
          <w:szCs w:val="44"/>
        </w:rPr>
      </w:pPr>
      <w:r>
        <w:rPr>
          <w:color w:val="538135" w:themeColor="accent6" w:themeShade="BF"/>
          <w:sz w:val="44"/>
          <w:szCs w:val="44"/>
        </w:rPr>
        <w:t>26. 10. – 30. 10. 2026</w:t>
      </w:r>
    </w:p>
    <w:p w14:paraId="2E83AFB0" w14:textId="77777777" w:rsidR="005B7D44" w:rsidRDefault="0086297C">
      <w:pPr>
        <w:pStyle w:val="Zkladntext"/>
        <w:rPr>
          <w:rFonts w:hint="eastAsia"/>
        </w:rPr>
      </w:pPr>
      <w:r>
        <w:rPr>
          <w:sz w:val="28"/>
          <w:szCs w:val="28"/>
        </w:rPr>
        <w:t xml:space="preserve">                             </w:t>
      </w:r>
      <w:r w:rsidRPr="002B2D8F">
        <w:rPr>
          <w:color w:val="00B050"/>
          <w:sz w:val="28"/>
          <w:szCs w:val="28"/>
        </w:rPr>
        <w:t xml:space="preserve"> </w:t>
      </w:r>
      <w:r w:rsidRPr="002B2D8F">
        <w:rPr>
          <w:b/>
          <w:bCs/>
          <w:color w:val="00B050"/>
          <w:sz w:val="28"/>
          <w:szCs w:val="28"/>
        </w:rPr>
        <w:t xml:space="preserve"> Přesnídávka    </w:t>
      </w:r>
      <w:r w:rsidRPr="002B2D8F">
        <w:rPr>
          <w:b/>
          <w:bCs/>
          <w:color w:val="00B050"/>
        </w:rPr>
        <w:t xml:space="preserve">         </w:t>
      </w:r>
      <w:r w:rsidRPr="002B2D8F">
        <w:rPr>
          <w:b/>
          <w:bCs/>
          <w:color w:val="00B050"/>
          <w:sz w:val="28"/>
          <w:szCs w:val="28"/>
        </w:rPr>
        <w:t>Polévka</w:t>
      </w:r>
      <w:r w:rsidRPr="002B2D8F">
        <w:rPr>
          <w:b/>
          <w:bCs/>
          <w:color w:val="00B050"/>
        </w:rPr>
        <w:t xml:space="preserve">              </w:t>
      </w:r>
      <w:r w:rsidRPr="002B2D8F">
        <w:rPr>
          <w:b/>
          <w:bCs/>
          <w:color w:val="00B050"/>
          <w:sz w:val="28"/>
          <w:szCs w:val="28"/>
        </w:rPr>
        <w:t xml:space="preserve">  Hlavní jídlo</w:t>
      </w:r>
      <w:r w:rsidRPr="002B2D8F">
        <w:rPr>
          <w:b/>
          <w:bCs/>
          <w:color w:val="00B050"/>
        </w:rPr>
        <w:t xml:space="preserve">                   </w:t>
      </w:r>
      <w:r w:rsidRPr="002B2D8F">
        <w:rPr>
          <w:b/>
          <w:bCs/>
          <w:color w:val="00B050"/>
          <w:sz w:val="28"/>
          <w:szCs w:val="28"/>
        </w:rPr>
        <w:t xml:space="preserve"> Svačina </w:t>
      </w:r>
      <w:r w:rsidRPr="00BA0E07">
        <w:rPr>
          <w:b/>
          <w:bCs/>
          <w:color w:val="BF8F00" w:themeColor="accent4" w:themeShade="BF"/>
        </w:rPr>
        <w:t xml:space="preserve">   </w:t>
      </w:r>
      <w:r w:rsidRPr="002D166D">
        <w:rPr>
          <w:color w:val="C00000"/>
        </w:rPr>
        <w:t xml:space="preserve">    </w:t>
      </w:r>
    </w:p>
    <w:tbl>
      <w:tblPr>
        <w:tblW w:w="1048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37"/>
        <w:gridCol w:w="2334"/>
        <w:gridCol w:w="1734"/>
        <w:gridCol w:w="2505"/>
        <w:gridCol w:w="2175"/>
      </w:tblGrid>
      <w:tr w:rsidR="005B7D44" w14:paraId="265C6B50" w14:textId="77777777" w:rsidTr="006D6AFD"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7B0FB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154D4FF3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5200CAAF" w14:textId="77777777" w:rsidR="005B7D44" w:rsidRPr="005A3277" w:rsidRDefault="005B7D44">
            <w:pPr>
              <w:pStyle w:val="Obsahtabulky"/>
              <w:jc w:val="center"/>
              <w:rPr>
                <w:rFonts w:hint="eastAsia"/>
                <w:b/>
                <w:bCs/>
                <w:color w:val="00B050"/>
                <w:sz w:val="28"/>
                <w:szCs w:val="28"/>
              </w:rPr>
            </w:pPr>
          </w:p>
          <w:p w14:paraId="036C7844" w14:textId="77777777" w:rsidR="005B7D44" w:rsidRPr="005A3277" w:rsidRDefault="0086297C">
            <w:pPr>
              <w:pStyle w:val="Obsahtabulky"/>
              <w:jc w:val="center"/>
              <w:rPr>
                <w:rFonts w:hint="eastAsia"/>
                <w:b/>
                <w:bCs/>
                <w:color w:val="00B050"/>
                <w:sz w:val="28"/>
                <w:szCs w:val="28"/>
              </w:rPr>
            </w:pPr>
            <w:r w:rsidRPr="005A3277">
              <w:rPr>
                <w:b/>
                <w:bCs/>
                <w:color w:val="00B050"/>
                <w:sz w:val="28"/>
                <w:szCs w:val="28"/>
              </w:rPr>
              <w:t>Pondělí</w:t>
            </w:r>
          </w:p>
          <w:p w14:paraId="734E7043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2335B6F3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5EB83E73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B9A8B" w14:textId="77777777" w:rsidR="00AC3F24" w:rsidRDefault="00AC3F24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003A42D0" w14:textId="024F5019" w:rsidR="00AC3F24" w:rsidRDefault="00562A7F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Obložený chlebíček, zeleninová obloha, ovoce, mléko, čaj</w:t>
            </w:r>
          </w:p>
          <w:p w14:paraId="6B4569AB" w14:textId="77777777" w:rsidR="00AC3F24" w:rsidRDefault="00AC3F24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5D40A821" w14:textId="37CF0FF4" w:rsidR="00AC3F24" w:rsidRPr="00C2420D" w:rsidRDefault="00922C69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1, 7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72108" w14:textId="77777777" w:rsidR="00AC3F24" w:rsidRDefault="00AC3F24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2BCB74F3" w14:textId="0CD8EEA1" w:rsidR="00AC3F24" w:rsidRDefault="00562A7F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Kuřecí vývar s celozrnnou zavářkou</w:t>
            </w:r>
          </w:p>
          <w:p w14:paraId="6B49886B" w14:textId="77777777" w:rsidR="00AC3F24" w:rsidRDefault="00AC3F24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33F5B807" w14:textId="77777777" w:rsidR="00AC3F24" w:rsidRDefault="00AC3F24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147ED87A" w14:textId="52A5E69F" w:rsidR="00922C69" w:rsidRPr="00C2420D" w:rsidRDefault="00922C69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1, 9, 11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11416" w14:textId="2DF6B2F0" w:rsidR="00AC3F24" w:rsidRDefault="00562A7F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Zapečené těstoviny se zeleninou a smetanou, zeleninová obloha, voda, čaj</w:t>
            </w:r>
          </w:p>
          <w:p w14:paraId="0F7A7C70" w14:textId="77777777" w:rsidR="00AC3F24" w:rsidRDefault="00AC3F24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614375AB" w14:textId="1848EA46" w:rsidR="00AC3F24" w:rsidRPr="00C2420D" w:rsidRDefault="00922C69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1, 7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ED505" w14:textId="20919259" w:rsidR="005B5F88" w:rsidRDefault="00562A7F" w:rsidP="00562A7F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Grahamový rohlík s hermelínovou pomazánkou, zeleninová obloha, voda, čaj</w:t>
            </w:r>
          </w:p>
          <w:p w14:paraId="0CEFC113" w14:textId="77777777" w:rsidR="005B5F88" w:rsidRDefault="005B5F88" w:rsidP="00AC3F24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</w:p>
          <w:p w14:paraId="7406078C" w14:textId="10A2F9D5" w:rsidR="005B5F88" w:rsidRPr="00C2420D" w:rsidRDefault="005B5F88" w:rsidP="00AC3F24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            </w:t>
            </w:r>
            <w:r w:rsidR="00922C69">
              <w:rPr>
                <w:rFonts w:ascii="Arial" w:hAnsi="Arial"/>
                <w:b/>
                <w:bCs/>
                <w:color w:val="000000"/>
              </w:rPr>
              <w:t>1, 7, 11</w:t>
            </w:r>
          </w:p>
        </w:tc>
      </w:tr>
      <w:tr w:rsidR="005B7D44" w14:paraId="2D67156E" w14:textId="77777777" w:rsidTr="006D6AFD">
        <w:tc>
          <w:tcPr>
            <w:tcW w:w="1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DB3CE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5137B436" w14:textId="77777777" w:rsidR="005B7D44" w:rsidRPr="005A3277" w:rsidRDefault="005B7D44">
            <w:pPr>
              <w:pStyle w:val="Obsahtabulky"/>
              <w:jc w:val="center"/>
              <w:rPr>
                <w:rFonts w:hint="eastAsia"/>
                <w:b/>
                <w:bCs/>
                <w:color w:val="00B050"/>
                <w:sz w:val="28"/>
                <w:szCs w:val="28"/>
              </w:rPr>
            </w:pPr>
          </w:p>
          <w:p w14:paraId="6109554E" w14:textId="77777777" w:rsidR="005B7D44" w:rsidRPr="005A3277" w:rsidRDefault="005B7D44">
            <w:pPr>
              <w:pStyle w:val="Obsahtabulky"/>
              <w:jc w:val="center"/>
              <w:rPr>
                <w:rFonts w:hint="eastAsia"/>
                <w:b/>
                <w:bCs/>
                <w:color w:val="00B050"/>
                <w:sz w:val="28"/>
                <w:szCs w:val="28"/>
              </w:rPr>
            </w:pPr>
          </w:p>
          <w:p w14:paraId="3E1A7B6F" w14:textId="77777777" w:rsidR="005B7D44" w:rsidRPr="005A3277" w:rsidRDefault="0086297C">
            <w:pPr>
              <w:pStyle w:val="Obsahtabulky"/>
              <w:jc w:val="center"/>
              <w:rPr>
                <w:rFonts w:hint="eastAsia"/>
                <w:b/>
                <w:bCs/>
                <w:color w:val="00B050"/>
                <w:sz w:val="28"/>
                <w:szCs w:val="28"/>
              </w:rPr>
            </w:pPr>
            <w:r w:rsidRPr="005A3277">
              <w:rPr>
                <w:b/>
                <w:bCs/>
                <w:color w:val="00B050"/>
                <w:sz w:val="28"/>
                <w:szCs w:val="28"/>
              </w:rPr>
              <w:t>Úterý</w:t>
            </w:r>
          </w:p>
          <w:p w14:paraId="18FE32F5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6AF5AE7A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6E33777A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46358" w14:textId="77777777" w:rsidR="005B5F88" w:rsidRDefault="005B5F8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6AA24917" w14:textId="2B27F53E" w:rsidR="005B5F88" w:rsidRDefault="00562A7F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Celozrnný chléb, vajíčková pomazánka, zeleninová obloha, ovoce, kakao, voda, čaj</w:t>
            </w:r>
          </w:p>
          <w:p w14:paraId="5E7DDB78" w14:textId="77777777" w:rsidR="005B5F88" w:rsidRDefault="005B5F8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477B7895" w14:textId="4B0B34B1" w:rsidR="004022C9" w:rsidRPr="00C2420D" w:rsidRDefault="004268A6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1, 3, </w:t>
            </w:r>
            <w:r w:rsidR="00922C69">
              <w:rPr>
                <w:rFonts w:ascii="Arial" w:hAnsi="Arial"/>
                <w:b/>
                <w:bCs/>
                <w:color w:val="000000"/>
              </w:rPr>
              <w:t>7, 11</w:t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D8DFB" w14:textId="4CA8F6D4" w:rsidR="004022C9" w:rsidRDefault="005B5F8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 </w:t>
            </w:r>
          </w:p>
          <w:p w14:paraId="02868BFF" w14:textId="169878B6" w:rsidR="005B5F88" w:rsidRDefault="00562A7F" w:rsidP="00562A7F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Mléčná polévka s těstovinou</w:t>
            </w:r>
          </w:p>
          <w:p w14:paraId="10605148" w14:textId="77777777" w:rsidR="005B5F88" w:rsidRDefault="005B5F8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</w:p>
          <w:p w14:paraId="576E4617" w14:textId="77777777" w:rsidR="005B5F88" w:rsidRDefault="005B5F8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</w:p>
          <w:p w14:paraId="24A1E0CE" w14:textId="77777777" w:rsidR="005B5F88" w:rsidRDefault="005B5F8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</w:p>
          <w:p w14:paraId="57CF7033" w14:textId="77777777" w:rsidR="005B5F88" w:rsidRDefault="005B5F8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</w:p>
          <w:p w14:paraId="66CDD04E" w14:textId="590F3747" w:rsidR="005B5F88" w:rsidRPr="00C2420D" w:rsidRDefault="00922C69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         1, 7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6643F" w14:textId="77777777" w:rsidR="005B5F88" w:rsidRDefault="005B5F88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</w:p>
          <w:p w14:paraId="65098872" w14:textId="13701A72" w:rsidR="005B5F88" w:rsidRDefault="00562A7F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  <w:r>
              <w:rPr>
                <w:rFonts w:ascii="Arial" w:eastAsia="DengXian" w:hAnsi="Arial"/>
                <w:b/>
                <w:bCs/>
                <w:color w:val="000000"/>
              </w:rPr>
              <w:t xml:space="preserve"> Holandský řízek pečený, bramborová kaše, rajčatový salát, voda, čaj</w:t>
            </w:r>
          </w:p>
          <w:p w14:paraId="3E62329E" w14:textId="77777777" w:rsidR="005B5F88" w:rsidRDefault="005B5F88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</w:p>
          <w:p w14:paraId="2D4E0CFA" w14:textId="520002AB" w:rsidR="005B5F88" w:rsidRDefault="005B5F88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</w:p>
          <w:p w14:paraId="65733CF3" w14:textId="77777777" w:rsidR="00922C69" w:rsidRDefault="00922C69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</w:p>
          <w:p w14:paraId="00BD3AEC" w14:textId="79C70F80" w:rsidR="005B5F88" w:rsidRPr="00C2420D" w:rsidRDefault="00922C69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  <w:r>
              <w:rPr>
                <w:rFonts w:ascii="Arial" w:eastAsia="DengXian" w:hAnsi="Arial"/>
                <w:b/>
                <w:bCs/>
                <w:color w:val="000000"/>
              </w:rPr>
              <w:t>1, 3, 7</w:t>
            </w: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4AF40" w14:textId="77777777" w:rsidR="005B5F88" w:rsidRDefault="005B5F8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</w:p>
          <w:p w14:paraId="455C2E16" w14:textId="3759F032" w:rsidR="005B5F88" w:rsidRDefault="00562A7F" w:rsidP="00562A7F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Toust s luštěninovou pomazánkou, zeleninová obloha, voda, čaj</w:t>
            </w:r>
          </w:p>
          <w:p w14:paraId="6C3D7B4E" w14:textId="77777777" w:rsidR="005B5F88" w:rsidRDefault="005B5F8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          </w:t>
            </w:r>
            <w:r w:rsidR="00922C69">
              <w:rPr>
                <w:rFonts w:ascii="Arial" w:hAnsi="Arial"/>
                <w:b/>
                <w:bCs/>
                <w:color w:val="000000"/>
              </w:rPr>
              <w:t xml:space="preserve">    </w:t>
            </w:r>
          </w:p>
          <w:p w14:paraId="4250E2AD" w14:textId="77777777" w:rsidR="00922C69" w:rsidRDefault="00922C69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</w:p>
          <w:p w14:paraId="768A2980" w14:textId="5DC2049A" w:rsidR="00922C69" w:rsidRPr="00C2420D" w:rsidRDefault="00922C69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           1, 7</w:t>
            </w:r>
          </w:p>
        </w:tc>
      </w:tr>
      <w:tr w:rsidR="005B7D44" w14:paraId="3EB536D7" w14:textId="77777777" w:rsidTr="006D6AFD">
        <w:tc>
          <w:tcPr>
            <w:tcW w:w="1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DDAA0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36A918C6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102825F2" w14:textId="77777777" w:rsidR="005B7D44" w:rsidRPr="005A3277" w:rsidRDefault="0086297C">
            <w:pPr>
              <w:pStyle w:val="Obsahtabulky"/>
              <w:jc w:val="center"/>
              <w:rPr>
                <w:rFonts w:hint="eastAsia"/>
                <w:b/>
                <w:bCs/>
                <w:color w:val="00B050"/>
                <w:sz w:val="28"/>
                <w:szCs w:val="28"/>
              </w:rPr>
            </w:pPr>
            <w:r w:rsidRPr="005A3277">
              <w:rPr>
                <w:b/>
                <w:bCs/>
                <w:color w:val="00B050"/>
                <w:sz w:val="28"/>
                <w:szCs w:val="28"/>
              </w:rPr>
              <w:t>Středa</w:t>
            </w:r>
          </w:p>
          <w:p w14:paraId="6F44695C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2E8AF452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23CBB80C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5960580F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4A5DC" w14:textId="77777777" w:rsidR="005B5F88" w:rsidRDefault="005B5F88" w:rsidP="0049064A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</w:p>
          <w:p w14:paraId="601F1E06" w14:textId="677BCA71" w:rsidR="005B5F88" w:rsidRPr="00C2420D" w:rsidRDefault="005E289A" w:rsidP="0049064A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  <w:r>
              <w:rPr>
                <w:rFonts w:ascii="Arial" w:eastAsia="Calibri" w:hAnsi="Arial"/>
                <w:b/>
                <w:bCs/>
                <w:color w:val="000000"/>
              </w:rPr>
              <w:t>STÁTNÍ SVÁTEK</w:t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310C5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7067C224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41A16B14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52AAD6A5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24CFBF92" w14:textId="15D258CA" w:rsidR="00355918" w:rsidRPr="00C2420D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73F25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4EEF3905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50F51363" w14:textId="1F2627D2" w:rsidR="00355918" w:rsidRPr="00C2420D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53A7" w14:textId="77777777" w:rsidR="00355918" w:rsidRDefault="00355918" w:rsidP="0049064A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</w:p>
          <w:p w14:paraId="52AB757F" w14:textId="77777777" w:rsidR="00355918" w:rsidRDefault="00355918" w:rsidP="0049064A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</w:p>
          <w:p w14:paraId="64F5A484" w14:textId="098A7138" w:rsidR="00355918" w:rsidRPr="00C2420D" w:rsidRDefault="00355918" w:rsidP="0049064A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</w:p>
        </w:tc>
      </w:tr>
      <w:tr w:rsidR="005B7D44" w14:paraId="51328BA2" w14:textId="77777777" w:rsidTr="006D6AFD">
        <w:tc>
          <w:tcPr>
            <w:tcW w:w="1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5BC9B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7C2172BA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2A3B4368" w14:textId="77777777" w:rsidR="005B7D44" w:rsidRPr="005A3277" w:rsidRDefault="0086297C">
            <w:pPr>
              <w:pStyle w:val="Obsahtabulky"/>
              <w:jc w:val="center"/>
              <w:rPr>
                <w:rFonts w:hint="eastAsia"/>
                <w:b/>
                <w:bCs/>
                <w:color w:val="00B050"/>
                <w:sz w:val="28"/>
                <w:szCs w:val="28"/>
              </w:rPr>
            </w:pPr>
            <w:r w:rsidRPr="005A3277">
              <w:rPr>
                <w:b/>
                <w:bCs/>
                <w:color w:val="00B050"/>
                <w:sz w:val="28"/>
                <w:szCs w:val="28"/>
              </w:rPr>
              <w:t>Čtvrtek</w:t>
            </w:r>
          </w:p>
          <w:p w14:paraId="3E95ADBF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0F373E60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55608F03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745B5162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309C8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6E4E20FF" w14:textId="143FB51A" w:rsidR="00355918" w:rsidRPr="00C2420D" w:rsidRDefault="005E289A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Rohlík, pomazánka z </w:t>
            </w:r>
            <w:proofErr w:type="spellStart"/>
            <w:r>
              <w:rPr>
                <w:rFonts w:ascii="Arial" w:hAnsi="Arial"/>
                <w:b/>
                <w:bCs/>
                <w:color w:val="000000"/>
              </w:rPr>
              <w:t>lískooříškového</w:t>
            </w:r>
            <w:proofErr w:type="spellEnd"/>
            <w:r>
              <w:rPr>
                <w:rFonts w:ascii="Arial" w:hAnsi="Arial"/>
                <w:b/>
                <w:bCs/>
                <w:color w:val="000000"/>
              </w:rPr>
              <w:t xml:space="preserve"> krému, ovoce, bílá káva, voda, čaj</w:t>
            </w:r>
            <w:r w:rsidR="004268A6">
              <w:rPr>
                <w:rFonts w:ascii="Arial" w:hAnsi="Arial"/>
                <w:b/>
                <w:bCs/>
                <w:color w:val="000000"/>
              </w:rPr>
              <w:t xml:space="preserve">       1, 5, 7, 8</w:t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E7F5F" w14:textId="0911F092" w:rsidR="004022C9" w:rsidRDefault="0035591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</w:t>
            </w:r>
          </w:p>
          <w:p w14:paraId="26540290" w14:textId="774CAF3C" w:rsidR="00355918" w:rsidRDefault="00897667" w:rsidP="005E289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Hrstková</w:t>
            </w:r>
          </w:p>
          <w:p w14:paraId="2ACBDAB5" w14:textId="77777777" w:rsidR="00355918" w:rsidRDefault="0035591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</w:p>
          <w:p w14:paraId="27433C08" w14:textId="6B1359FE" w:rsidR="00355918" w:rsidRDefault="004268A6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</w:t>
            </w:r>
          </w:p>
          <w:p w14:paraId="3CD4CF15" w14:textId="48648031" w:rsidR="00355918" w:rsidRDefault="004268A6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        1, 9       </w:t>
            </w:r>
          </w:p>
          <w:p w14:paraId="4654D557" w14:textId="1C34E3F0" w:rsidR="00355918" w:rsidRPr="00C2420D" w:rsidRDefault="00355918" w:rsidP="004022C9">
            <w:pPr>
              <w:pStyle w:val="Obsahtabulky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40725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45B04B6C" w14:textId="42BC16BA" w:rsidR="00355918" w:rsidRDefault="005E289A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Kuřecí kostky na paprikách s rajčaty, těstoviny, voda, čaj</w:t>
            </w:r>
          </w:p>
          <w:p w14:paraId="799CD895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267779DF" w14:textId="78EEF779" w:rsidR="004268A6" w:rsidRDefault="004268A6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1</w:t>
            </w:r>
          </w:p>
          <w:p w14:paraId="3F894A70" w14:textId="112DD600" w:rsidR="004268A6" w:rsidRPr="00C2420D" w:rsidRDefault="004268A6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03DE3" w14:textId="5DE32114" w:rsidR="00355918" w:rsidRDefault="00355918" w:rsidP="0049064A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</w:p>
          <w:p w14:paraId="6D78E084" w14:textId="231C6AD0" w:rsidR="00355918" w:rsidRDefault="005E289A" w:rsidP="0049064A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  <w:r>
              <w:rPr>
                <w:rFonts w:ascii="Arial" w:eastAsia="Calibri" w:hAnsi="Arial"/>
                <w:b/>
                <w:bCs/>
                <w:color w:val="000000"/>
              </w:rPr>
              <w:t>Chléb, Liptovská pomazánka, zeleninová obloha, voda, čaj</w:t>
            </w:r>
          </w:p>
          <w:p w14:paraId="252715F4" w14:textId="6781EE2E" w:rsidR="00355918" w:rsidRDefault="00355918" w:rsidP="0049064A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</w:p>
          <w:p w14:paraId="10F990BE" w14:textId="29CD471F" w:rsidR="00355918" w:rsidRPr="00C2420D" w:rsidRDefault="004268A6" w:rsidP="002C5A51">
            <w:pPr>
              <w:pStyle w:val="Obsahtabulky"/>
              <w:jc w:val="center"/>
              <w:rPr>
                <w:rFonts w:ascii="Arial" w:eastAsia="Calibri" w:hAnsi="Arial"/>
                <w:b/>
                <w:bCs/>
                <w:color w:val="000000"/>
              </w:rPr>
            </w:pPr>
            <w:r>
              <w:rPr>
                <w:rFonts w:ascii="Arial" w:eastAsia="Calibri" w:hAnsi="Arial"/>
                <w:b/>
                <w:bCs/>
                <w:color w:val="000000"/>
              </w:rPr>
              <w:t>1, 7</w:t>
            </w:r>
          </w:p>
        </w:tc>
      </w:tr>
      <w:tr w:rsidR="005B7D44" w14:paraId="52DFBC67" w14:textId="77777777" w:rsidTr="006D6AFD">
        <w:trPr>
          <w:trHeight w:val="351"/>
        </w:trPr>
        <w:tc>
          <w:tcPr>
            <w:tcW w:w="1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3B20D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43725B4A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1524F310" w14:textId="77777777" w:rsidR="005B7D44" w:rsidRPr="005A3277" w:rsidRDefault="0086297C">
            <w:pPr>
              <w:pStyle w:val="Obsahtabulky"/>
              <w:jc w:val="center"/>
              <w:rPr>
                <w:rFonts w:hint="eastAsia"/>
                <w:b/>
                <w:bCs/>
                <w:color w:val="00B050"/>
                <w:sz w:val="28"/>
                <w:szCs w:val="28"/>
              </w:rPr>
            </w:pPr>
            <w:r w:rsidRPr="005A3277">
              <w:rPr>
                <w:b/>
                <w:bCs/>
                <w:color w:val="00B050"/>
                <w:sz w:val="28"/>
                <w:szCs w:val="28"/>
              </w:rPr>
              <w:t>Pátek</w:t>
            </w:r>
          </w:p>
          <w:p w14:paraId="458D63BC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5C38029B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6BC8CFF2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  <w:p w14:paraId="11DE5660" w14:textId="77777777" w:rsidR="005B7D44" w:rsidRPr="005A3277" w:rsidRDefault="005B7D44">
            <w:pPr>
              <w:pStyle w:val="Obsahtabulky"/>
              <w:rPr>
                <w:rFonts w:hint="eastAsia"/>
                <w:color w:val="00B050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4643D" w14:textId="514A1E6F" w:rsidR="00355918" w:rsidRPr="00C2420D" w:rsidRDefault="005E289A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Houska s dýňovou pomazánkou, zeleninová obloha, ovoce, ochucené mléko, voda, čaj</w:t>
            </w:r>
            <w:r w:rsidR="004268A6">
              <w:rPr>
                <w:rFonts w:ascii="Arial" w:hAnsi="Arial"/>
                <w:b/>
                <w:bCs/>
                <w:color w:val="000000"/>
              </w:rPr>
              <w:t xml:space="preserve">            1, 7 </w:t>
            </w:r>
          </w:p>
        </w:tc>
        <w:tc>
          <w:tcPr>
            <w:tcW w:w="17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3EE5F" w14:textId="28A16C41" w:rsidR="00355918" w:rsidRDefault="005E289A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Gulášová polévka</w:t>
            </w:r>
          </w:p>
          <w:p w14:paraId="16D15C08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1FF7FB7F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2383A041" w14:textId="77777777" w:rsidR="00355918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  <w:p w14:paraId="38F41451" w14:textId="08D4342A" w:rsidR="00355918" w:rsidRDefault="004268A6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1, 9</w:t>
            </w:r>
          </w:p>
          <w:p w14:paraId="52A636F3" w14:textId="6D6D7BD7" w:rsidR="00355918" w:rsidRPr="00C2420D" w:rsidRDefault="00355918" w:rsidP="0049064A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6EA5C" w14:textId="3703EB0D" w:rsidR="00A3471E" w:rsidRPr="00C2420D" w:rsidRDefault="005E289A" w:rsidP="004268A6">
            <w:pPr>
              <w:pStyle w:val="Obsahtabulky"/>
              <w:jc w:val="center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t>Obalovaná ryba, brambory, zeleninová obloha, voda, čaj</w:t>
            </w:r>
            <w:r w:rsidR="004268A6">
              <w:rPr>
                <w:rFonts w:ascii="Arial" w:hAnsi="Arial"/>
                <w:b/>
                <w:bCs/>
                <w:color w:val="000000"/>
              </w:rPr>
              <w:t xml:space="preserve">     1, 7</w:t>
            </w: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186F9" w14:textId="13E8D418" w:rsidR="00A3471E" w:rsidRDefault="005E289A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  <w:proofErr w:type="spellStart"/>
            <w:proofErr w:type="gramStart"/>
            <w:r>
              <w:rPr>
                <w:rFonts w:ascii="Arial" w:eastAsia="DengXian" w:hAnsi="Arial"/>
                <w:b/>
                <w:bCs/>
                <w:color w:val="000000"/>
              </w:rPr>
              <w:t>Knuspi</w:t>
            </w:r>
            <w:proofErr w:type="spellEnd"/>
            <w:r>
              <w:rPr>
                <w:rFonts w:ascii="Arial" w:eastAsia="DengXian" w:hAnsi="Arial"/>
                <w:b/>
                <w:bCs/>
                <w:color w:val="000000"/>
              </w:rPr>
              <w:t xml:space="preserve"> ,</w:t>
            </w:r>
            <w:proofErr w:type="gramEnd"/>
            <w:r>
              <w:rPr>
                <w:rFonts w:ascii="Arial" w:eastAsia="DengXian" w:hAnsi="Arial"/>
                <w:b/>
                <w:bCs/>
                <w:color w:val="000000"/>
              </w:rPr>
              <w:t xml:space="preserve"> mrkvová pomazánka, zeleninová obloha, voda, čaj</w:t>
            </w:r>
          </w:p>
          <w:p w14:paraId="225EBAD9" w14:textId="77777777" w:rsidR="00A3471E" w:rsidRDefault="00A3471E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</w:p>
          <w:p w14:paraId="63120429" w14:textId="77777777" w:rsidR="00A3471E" w:rsidRDefault="00A3471E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</w:p>
          <w:p w14:paraId="31A99C58" w14:textId="7770367D" w:rsidR="00A3471E" w:rsidRPr="00C2420D" w:rsidRDefault="004268A6" w:rsidP="0049064A">
            <w:pPr>
              <w:pStyle w:val="Obsahtabulky"/>
              <w:jc w:val="center"/>
              <w:rPr>
                <w:rFonts w:ascii="Arial" w:eastAsia="DengXian" w:hAnsi="Arial"/>
                <w:b/>
                <w:bCs/>
                <w:color w:val="000000"/>
              </w:rPr>
            </w:pPr>
            <w:r>
              <w:rPr>
                <w:rFonts w:ascii="Arial" w:eastAsia="DengXian" w:hAnsi="Arial"/>
                <w:b/>
                <w:bCs/>
                <w:color w:val="000000"/>
              </w:rPr>
              <w:t>1, 7</w:t>
            </w:r>
          </w:p>
        </w:tc>
      </w:tr>
    </w:tbl>
    <w:p w14:paraId="1A858A86" w14:textId="0025F558" w:rsidR="00C94085" w:rsidRPr="002B2D8F" w:rsidRDefault="00C94085">
      <w:pPr>
        <w:ind w:right="-51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 w:rsidR="00A54F4B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>Děti mají po celý den pitný režim, čaj, čistou nebo ochucenou vodu. Čísla za názvy jídel značí</w:t>
      </w:r>
      <w:r w:rsidR="007165FC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="00A54F4B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>alergen</w:t>
      </w:r>
      <w:r w:rsidR="007165FC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>y</w:t>
      </w:r>
      <w:r w:rsidR="00A54F4B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v</w:t>
      </w:r>
      <w:r w:rsidR="002B2D8F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> </w:t>
      </w:r>
      <w:r w:rsidR="00A54F4B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>da</w:t>
      </w:r>
      <w:r w:rsidR="002B2D8F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ném pokrmu.                                                           </w:t>
      </w:r>
    </w:p>
    <w:p w14:paraId="3CDE4F9F" w14:textId="1FB886FA" w:rsidR="002B2D8F" w:rsidRPr="002B2D8F" w:rsidRDefault="00C94085">
      <w:pPr>
        <w:ind w:right="-51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</w:t>
      </w:r>
      <w:r w:rsidR="00A54F4B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="002B2D8F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Strava je určena k okamžité spotřebě. Změna jídelníčku vyhrazena. Dobrou chuť přejí p. </w:t>
      </w:r>
      <w:r w:rsidR="00014272">
        <w:rPr>
          <w:rFonts w:ascii="Times New Roman" w:hAnsi="Times New Roman" w:cs="Times New Roman"/>
          <w:b/>
          <w:bCs/>
          <w:color w:val="FF0000"/>
          <w:sz w:val="20"/>
          <w:szCs w:val="20"/>
        </w:rPr>
        <w:t>Bali A</w:t>
      </w:r>
      <w:r w:rsidR="002B2D8F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., </w:t>
      </w:r>
      <w:proofErr w:type="spellStart"/>
      <w:r w:rsidR="002B2D8F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>Eberová</w:t>
      </w:r>
      <w:proofErr w:type="spellEnd"/>
      <w:r w:rsidR="002B2D8F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V., </w:t>
      </w:r>
    </w:p>
    <w:p w14:paraId="6C4B8C7D" w14:textId="05BED5E7" w:rsidR="005B7D44" w:rsidRPr="002B2D8F" w:rsidRDefault="00C94085">
      <w:pPr>
        <w:ind w:right="-51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</w:t>
      </w:r>
      <w:r w:rsidR="002B2D8F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Váňová </w:t>
      </w:r>
      <w:proofErr w:type="gramStart"/>
      <w:r w:rsidR="002B2D8F"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>M..</w:t>
      </w:r>
      <w:proofErr w:type="gramEnd"/>
      <w:r w:rsidRPr="002B2D8F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                                                  </w:t>
      </w:r>
      <w:r w:rsidRPr="002B2D8F"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                       </w:t>
      </w:r>
    </w:p>
    <w:sectPr w:rsidR="005B7D44" w:rsidRPr="002B2D8F" w:rsidSect="002C5A51">
      <w:pgSz w:w="11906" w:h="16838"/>
      <w:pgMar w:top="720" w:right="720" w:bottom="720" w:left="720" w:header="0" w:footer="0" w:gutter="0"/>
      <w:pgBorders w:offsetFrom="page">
        <w:top w:val="creaturesButterfly" w:sz="12" w:space="24" w:color="auto"/>
        <w:left w:val="creaturesButterfly" w:sz="12" w:space="24" w:color="auto"/>
        <w:bottom w:val="creaturesButterfly" w:sz="12" w:space="24" w:color="auto"/>
        <w:right w:val="creaturesButterfly" w:sz="12" w:space="24" w:color="auto"/>
      </w:pgBorders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72964" w14:textId="77777777" w:rsidR="00FF24A8" w:rsidRDefault="00FF24A8" w:rsidP="00A54F4B">
      <w:pPr>
        <w:rPr>
          <w:rFonts w:hint="eastAsia"/>
        </w:rPr>
      </w:pPr>
      <w:r>
        <w:separator/>
      </w:r>
    </w:p>
  </w:endnote>
  <w:endnote w:type="continuationSeparator" w:id="0">
    <w:p w14:paraId="6F2AB6E4" w14:textId="77777777" w:rsidR="00FF24A8" w:rsidRDefault="00FF24A8" w:rsidP="00A54F4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54967" w14:textId="77777777" w:rsidR="00FF24A8" w:rsidRDefault="00FF24A8" w:rsidP="00A54F4B">
      <w:pPr>
        <w:rPr>
          <w:rFonts w:hint="eastAsia"/>
        </w:rPr>
      </w:pPr>
      <w:r>
        <w:separator/>
      </w:r>
    </w:p>
  </w:footnote>
  <w:footnote w:type="continuationSeparator" w:id="0">
    <w:p w14:paraId="1856EF46" w14:textId="77777777" w:rsidR="00FF24A8" w:rsidRDefault="00FF24A8" w:rsidP="00A54F4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34C79"/>
    <w:multiLevelType w:val="hybridMultilevel"/>
    <w:tmpl w:val="1EB4658E"/>
    <w:lvl w:ilvl="0" w:tplc="0405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1" w15:restartNumberingAfterBreak="0">
    <w:nsid w:val="7D5D3284"/>
    <w:multiLevelType w:val="hybridMultilevel"/>
    <w:tmpl w:val="81A073B8"/>
    <w:lvl w:ilvl="0" w:tplc="0405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44"/>
    <w:rsid w:val="00014272"/>
    <w:rsid w:val="0001724B"/>
    <w:rsid w:val="00057B00"/>
    <w:rsid w:val="00084ABE"/>
    <w:rsid w:val="000B04DA"/>
    <w:rsid w:val="000B3586"/>
    <w:rsid w:val="000E29BA"/>
    <w:rsid w:val="00100307"/>
    <w:rsid w:val="0013681E"/>
    <w:rsid w:val="00146730"/>
    <w:rsid w:val="00150D95"/>
    <w:rsid w:val="00164C6C"/>
    <w:rsid w:val="00190038"/>
    <w:rsid w:val="001B5C25"/>
    <w:rsid w:val="001C1AD2"/>
    <w:rsid w:val="001C6775"/>
    <w:rsid w:val="001D4FF6"/>
    <w:rsid w:val="001E2B30"/>
    <w:rsid w:val="001E2FF0"/>
    <w:rsid w:val="001F275D"/>
    <w:rsid w:val="00216BC3"/>
    <w:rsid w:val="002259CC"/>
    <w:rsid w:val="00231347"/>
    <w:rsid w:val="00242C05"/>
    <w:rsid w:val="00254D86"/>
    <w:rsid w:val="00255936"/>
    <w:rsid w:val="002A70BB"/>
    <w:rsid w:val="002A7C5A"/>
    <w:rsid w:val="002B2D8F"/>
    <w:rsid w:val="002C5A51"/>
    <w:rsid w:val="002D166D"/>
    <w:rsid w:val="002D2FB5"/>
    <w:rsid w:val="002E07D1"/>
    <w:rsid w:val="00320C08"/>
    <w:rsid w:val="00324F50"/>
    <w:rsid w:val="003254F3"/>
    <w:rsid w:val="0034360D"/>
    <w:rsid w:val="00345AF3"/>
    <w:rsid w:val="00355918"/>
    <w:rsid w:val="00364411"/>
    <w:rsid w:val="00380492"/>
    <w:rsid w:val="003A0563"/>
    <w:rsid w:val="003A6645"/>
    <w:rsid w:val="003A690D"/>
    <w:rsid w:val="003B34F7"/>
    <w:rsid w:val="003B5282"/>
    <w:rsid w:val="003F5C90"/>
    <w:rsid w:val="004022C9"/>
    <w:rsid w:val="0041570D"/>
    <w:rsid w:val="00421653"/>
    <w:rsid w:val="004268A6"/>
    <w:rsid w:val="00441B41"/>
    <w:rsid w:val="00452B10"/>
    <w:rsid w:val="0046385B"/>
    <w:rsid w:val="004827A4"/>
    <w:rsid w:val="0049064A"/>
    <w:rsid w:val="004E6EC9"/>
    <w:rsid w:val="004F7F96"/>
    <w:rsid w:val="005436C3"/>
    <w:rsid w:val="005555DB"/>
    <w:rsid w:val="00562A7F"/>
    <w:rsid w:val="005732C3"/>
    <w:rsid w:val="005736A9"/>
    <w:rsid w:val="005A3277"/>
    <w:rsid w:val="005B466C"/>
    <w:rsid w:val="005B57FB"/>
    <w:rsid w:val="005B5F88"/>
    <w:rsid w:val="005B7D44"/>
    <w:rsid w:val="005C4C73"/>
    <w:rsid w:val="005D7170"/>
    <w:rsid w:val="005E289A"/>
    <w:rsid w:val="005E7441"/>
    <w:rsid w:val="005F2245"/>
    <w:rsid w:val="005F311A"/>
    <w:rsid w:val="00613B31"/>
    <w:rsid w:val="0063497F"/>
    <w:rsid w:val="0064207F"/>
    <w:rsid w:val="00650211"/>
    <w:rsid w:val="00651B02"/>
    <w:rsid w:val="00662A3F"/>
    <w:rsid w:val="00671A80"/>
    <w:rsid w:val="00680348"/>
    <w:rsid w:val="00685CA5"/>
    <w:rsid w:val="00690362"/>
    <w:rsid w:val="00692CEE"/>
    <w:rsid w:val="00695C61"/>
    <w:rsid w:val="006A246B"/>
    <w:rsid w:val="006C4BB0"/>
    <w:rsid w:val="006D6AFD"/>
    <w:rsid w:val="0070460A"/>
    <w:rsid w:val="007165FC"/>
    <w:rsid w:val="007201BE"/>
    <w:rsid w:val="007206B4"/>
    <w:rsid w:val="00777EB7"/>
    <w:rsid w:val="007807E9"/>
    <w:rsid w:val="0079176E"/>
    <w:rsid w:val="007926A2"/>
    <w:rsid w:val="007B2CDE"/>
    <w:rsid w:val="007B436A"/>
    <w:rsid w:val="007B6904"/>
    <w:rsid w:val="007D07D5"/>
    <w:rsid w:val="007D549F"/>
    <w:rsid w:val="0080329A"/>
    <w:rsid w:val="008116F6"/>
    <w:rsid w:val="0083510D"/>
    <w:rsid w:val="00844F51"/>
    <w:rsid w:val="0086297C"/>
    <w:rsid w:val="0086502C"/>
    <w:rsid w:val="00866EEF"/>
    <w:rsid w:val="00874692"/>
    <w:rsid w:val="00885C60"/>
    <w:rsid w:val="008957D2"/>
    <w:rsid w:val="00897667"/>
    <w:rsid w:val="008A4A7B"/>
    <w:rsid w:val="008B252B"/>
    <w:rsid w:val="00900A7B"/>
    <w:rsid w:val="00905D0F"/>
    <w:rsid w:val="00913B6F"/>
    <w:rsid w:val="00915884"/>
    <w:rsid w:val="009172AD"/>
    <w:rsid w:val="00922C69"/>
    <w:rsid w:val="009279E3"/>
    <w:rsid w:val="00963DC3"/>
    <w:rsid w:val="009B1FEB"/>
    <w:rsid w:val="009C7B2B"/>
    <w:rsid w:val="009F0158"/>
    <w:rsid w:val="00A135A7"/>
    <w:rsid w:val="00A21F27"/>
    <w:rsid w:val="00A25B6F"/>
    <w:rsid w:val="00A3471E"/>
    <w:rsid w:val="00A36AAD"/>
    <w:rsid w:val="00A44B98"/>
    <w:rsid w:val="00A46983"/>
    <w:rsid w:val="00A54F4B"/>
    <w:rsid w:val="00A551BC"/>
    <w:rsid w:val="00A6342E"/>
    <w:rsid w:val="00AB3BCB"/>
    <w:rsid w:val="00AC3F24"/>
    <w:rsid w:val="00AD6A23"/>
    <w:rsid w:val="00AE7554"/>
    <w:rsid w:val="00B24B5A"/>
    <w:rsid w:val="00B3123C"/>
    <w:rsid w:val="00B614E7"/>
    <w:rsid w:val="00B823D6"/>
    <w:rsid w:val="00BA0B8D"/>
    <w:rsid w:val="00BA0E07"/>
    <w:rsid w:val="00BC5C70"/>
    <w:rsid w:val="00BE20D3"/>
    <w:rsid w:val="00BE352E"/>
    <w:rsid w:val="00BF4035"/>
    <w:rsid w:val="00C2420D"/>
    <w:rsid w:val="00C34613"/>
    <w:rsid w:val="00C4261A"/>
    <w:rsid w:val="00C46B81"/>
    <w:rsid w:val="00C73CDA"/>
    <w:rsid w:val="00C8398B"/>
    <w:rsid w:val="00C93867"/>
    <w:rsid w:val="00C94085"/>
    <w:rsid w:val="00CA618E"/>
    <w:rsid w:val="00CB59AB"/>
    <w:rsid w:val="00CC0974"/>
    <w:rsid w:val="00CC5435"/>
    <w:rsid w:val="00CE7710"/>
    <w:rsid w:val="00D00284"/>
    <w:rsid w:val="00D34E20"/>
    <w:rsid w:val="00D42366"/>
    <w:rsid w:val="00D65FEA"/>
    <w:rsid w:val="00DA1EB2"/>
    <w:rsid w:val="00E1210E"/>
    <w:rsid w:val="00E47119"/>
    <w:rsid w:val="00E51FE0"/>
    <w:rsid w:val="00E913FF"/>
    <w:rsid w:val="00EA5A3E"/>
    <w:rsid w:val="00EB49D5"/>
    <w:rsid w:val="00EC5170"/>
    <w:rsid w:val="00ED06C1"/>
    <w:rsid w:val="00F72C1E"/>
    <w:rsid w:val="00F72F13"/>
    <w:rsid w:val="00F84EA9"/>
    <w:rsid w:val="00FA4D33"/>
    <w:rsid w:val="00FE31CF"/>
    <w:rsid w:val="00FE6304"/>
    <w:rsid w:val="00FF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EE0A"/>
  <w15:docId w15:val="{34B4692C-41CB-466D-990F-28D37FA6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Obsahtabulky">
    <w:name w:val="Obsah tabulky"/>
    <w:basedOn w:val="Normln"/>
    <w:qFormat/>
    <w:pPr>
      <w:suppressLineNumbers/>
    </w:pPr>
  </w:style>
  <w:style w:type="paragraph" w:styleId="Zhlav">
    <w:name w:val="header"/>
    <w:basedOn w:val="Normln"/>
    <w:link w:val="ZhlavChar"/>
    <w:uiPriority w:val="99"/>
    <w:unhideWhenUsed/>
    <w:rsid w:val="00A54F4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A54F4B"/>
    <w:rPr>
      <w:rFonts w:cs="Mangal"/>
      <w:sz w:val="24"/>
      <w:szCs w:val="21"/>
    </w:rPr>
  </w:style>
  <w:style w:type="paragraph" w:styleId="Zpat">
    <w:name w:val="footer"/>
    <w:basedOn w:val="Normln"/>
    <w:link w:val="ZpatChar"/>
    <w:uiPriority w:val="99"/>
    <w:unhideWhenUsed/>
    <w:rsid w:val="00A54F4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A54F4B"/>
    <w:rPr>
      <w:rFonts w:cs="Mangal"/>
      <w:sz w:val="24"/>
      <w:szCs w:val="21"/>
    </w:rPr>
  </w:style>
  <w:style w:type="character" w:styleId="Hypertextovodkaz">
    <w:name w:val="Hyperlink"/>
    <w:basedOn w:val="Standardnpsmoodstavce"/>
    <w:uiPriority w:val="99"/>
    <w:unhideWhenUsed/>
    <w:rsid w:val="006A246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A2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9BF86-AC5A-472F-AA26-0B73172C5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 ČÍŽEK Oldřich</dc:creator>
  <cp:keywords/>
  <dc:description/>
  <cp:lastModifiedBy>ms</cp:lastModifiedBy>
  <cp:revision>4</cp:revision>
  <cp:lastPrinted>2026-10-23T08:40:00Z</cp:lastPrinted>
  <dcterms:created xsi:type="dcterms:W3CDTF">2026-10-20T11:52:00Z</dcterms:created>
  <dcterms:modified xsi:type="dcterms:W3CDTF">2026-10-23T08:42:00Z</dcterms:modified>
  <dc:language>cs-CZ</dc:language>
</cp:coreProperties>
</file>