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E1FF" w14:textId="77777777" w:rsidR="00094000" w:rsidRDefault="00094000">
      <w:pPr>
        <w:pStyle w:val="Zkladntext"/>
        <w:rPr>
          <w:rFonts w:hint="eastAsia"/>
        </w:rPr>
      </w:pPr>
    </w:p>
    <w:tbl>
      <w:tblPr>
        <w:tblW w:w="6750" w:type="dxa"/>
        <w:tblInd w:w="15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9"/>
        <w:gridCol w:w="3481"/>
      </w:tblGrid>
      <w:tr w:rsidR="00094000" w14:paraId="4EBF968B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D67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PASTELKY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8379" w14:textId="277EF14B" w:rsidR="00094000" w:rsidRPr="00565775" w:rsidRDefault="00565775" w:rsidP="00565775">
            <w:pPr>
              <w:pStyle w:val="Zkladntext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 xml:space="preserve">     </w:t>
            </w:r>
            <w:r w:rsidRPr="00565775">
              <w:rPr>
                <w:b/>
                <w:bCs/>
                <w:sz w:val="36"/>
                <w:szCs w:val="36"/>
              </w:rPr>
              <w:t>Říjen 2025</w:t>
            </w:r>
          </w:p>
        </w:tc>
      </w:tr>
    </w:tbl>
    <w:p w14:paraId="26FF2751" w14:textId="77777777" w:rsidR="00094000" w:rsidRDefault="00094000">
      <w:pPr>
        <w:rPr>
          <w:rFonts w:hint="eastAsia"/>
        </w:rPr>
      </w:pPr>
    </w:p>
    <w:p w14:paraId="25941995" w14:textId="77777777" w:rsidR="00094000" w:rsidRDefault="00B92B1A">
      <w:pPr>
        <w:jc w:val="center"/>
        <w:rPr>
          <w:rFonts w:hint="eastAsia"/>
        </w:rPr>
      </w:pPr>
      <w:bookmarkStart w:id="0" w:name="__DdeLink__503_2042728766"/>
      <w:r>
        <w:rPr>
          <w:b/>
          <w:bCs/>
          <w:color w:val="FF4000"/>
          <w:sz w:val="36"/>
          <w:szCs w:val="36"/>
        </w:rPr>
        <w:t>STRAVNÉ</w:t>
      </w:r>
      <w:bookmarkStart w:id="1" w:name="__DdeLink__508_3993834049"/>
      <w:r>
        <w:rPr>
          <w:b/>
          <w:bCs/>
          <w:color w:val="FF4000"/>
          <w:sz w:val="36"/>
          <w:szCs w:val="36"/>
        </w:rPr>
        <w:t xml:space="preserve">  - splatné do 18. dne v měsíci</w:t>
      </w:r>
      <w:bookmarkEnd w:id="1"/>
    </w:p>
    <w:p w14:paraId="3DA623B9" w14:textId="77777777" w:rsidR="00094000" w:rsidRDefault="00B92B1A">
      <w:pPr>
        <w:jc w:val="center"/>
        <w:rPr>
          <w:rFonts w:hint="eastAsia"/>
          <w:color w:val="FF4000"/>
        </w:rPr>
      </w:pPr>
      <w:bookmarkStart w:id="2" w:name="__DdeLink__531_3587305923"/>
      <w:r>
        <w:rPr>
          <w:b/>
          <w:bCs/>
          <w:color w:val="FF4000"/>
          <w:sz w:val="30"/>
          <w:szCs w:val="30"/>
        </w:rPr>
        <w:t xml:space="preserve">Číslo účtu:  </w:t>
      </w:r>
      <w:r>
        <w:rPr>
          <w:b/>
          <w:bCs/>
          <w:color w:val="FF4000"/>
          <w:sz w:val="36"/>
          <w:szCs w:val="36"/>
        </w:rPr>
        <w:t>43-1213990217/0100</w:t>
      </w:r>
      <w:bookmarkEnd w:id="0"/>
      <w:bookmarkEnd w:id="2"/>
    </w:p>
    <w:p w14:paraId="29B54BB2" w14:textId="77777777" w:rsidR="00094000" w:rsidRDefault="00094000">
      <w:pPr>
        <w:rPr>
          <w:rFonts w:hint="eastAsia"/>
        </w:rPr>
      </w:pPr>
    </w:p>
    <w:tbl>
      <w:tblPr>
        <w:tblW w:w="3420" w:type="dxa"/>
        <w:tblInd w:w="3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2010"/>
      </w:tblGrid>
      <w:tr w:rsidR="00094000" w14:paraId="1773189E" w14:textId="7777777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BD30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VS </w:t>
            </w:r>
          </w:p>
          <w:p w14:paraId="61D7A5E3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dítěte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3F24C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Částka k úhradě</w:t>
            </w:r>
          </w:p>
        </w:tc>
      </w:tr>
      <w:tr w:rsidR="00094000" w14:paraId="1D01D0B3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4120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86D1" w14:textId="6F6AB1E0" w:rsidR="00700665" w:rsidRDefault="00700665" w:rsidP="00700665">
            <w:pPr>
              <w:pStyle w:val="Obsahtabulky"/>
              <w:jc w:val="center"/>
              <w:rPr>
                <w:rFonts w:hint="eastAsia"/>
              </w:rPr>
            </w:pPr>
            <w:r>
              <w:t>1 034,-</w:t>
            </w:r>
          </w:p>
        </w:tc>
      </w:tr>
      <w:tr w:rsidR="00094000" w14:paraId="76D1B3E4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358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2EFF" w14:textId="087821C2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656,-</w:t>
            </w:r>
          </w:p>
        </w:tc>
      </w:tr>
      <w:tr w:rsidR="00094000" w14:paraId="27FB7971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281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DFEE" w14:textId="7740A861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990,-</w:t>
            </w:r>
          </w:p>
        </w:tc>
      </w:tr>
      <w:tr w:rsidR="00094000" w14:paraId="5E1C1297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E9E9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1B8F" w14:textId="535ECA33" w:rsidR="00700665" w:rsidRDefault="00700665" w:rsidP="00700665">
            <w:pPr>
              <w:pStyle w:val="Obsahtabulky"/>
              <w:jc w:val="center"/>
              <w:rPr>
                <w:rFonts w:hint="eastAsia"/>
              </w:rPr>
            </w:pPr>
            <w:r>
              <w:t>1 001,-</w:t>
            </w:r>
          </w:p>
        </w:tc>
      </w:tr>
      <w:tr w:rsidR="00094000" w14:paraId="2653F244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21C4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6999" w14:textId="060993E2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846,-</w:t>
            </w:r>
          </w:p>
        </w:tc>
      </w:tr>
      <w:tr w:rsidR="00094000" w14:paraId="14C9A99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F2D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2D24" w14:textId="39A53D32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940,-</w:t>
            </w:r>
          </w:p>
        </w:tc>
      </w:tr>
      <w:tr w:rsidR="00094000" w14:paraId="701E24EE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C459A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D175" w14:textId="5E11D0FA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1 111,-</w:t>
            </w:r>
          </w:p>
        </w:tc>
      </w:tr>
      <w:tr w:rsidR="00094000" w14:paraId="6F90358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BDD7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B2DA" w14:textId="0B744812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781A5049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52B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1C81" w14:textId="7C046BE7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2D7CF4CE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EF0A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2979" w14:textId="6C61EA73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814,-</w:t>
            </w:r>
          </w:p>
        </w:tc>
      </w:tr>
      <w:tr w:rsidR="00094000" w14:paraId="11F8A5B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414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19DA" w14:textId="7FA75A48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540,-</w:t>
            </w:r>
          </w:p>
        </w:tc>
      </w:tr>
      <w:tr w:rsidR="00094000" w14:paraId="3A918F4C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88D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89C1" w14:textId="49631E4A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540,-</w:t>
            </w:r>
          </w:p>
        </w:tc>
      </w:tr>
      <w:tr w:rsidR="00094000" w14:paraId="65F9BE33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33CC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C81D" w14:textId="65DA4039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756,-</w:t>
            </w:r>
          </w:p>
        </w:tc>
      </w:tr>
      <w:tr w:rsidR="00094000" w14:paraId="2BB3B33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972D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5B5C" w14:textId="3DC88DEA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648,-</w:t>
            </w:r>
          </w:p>
        </w:tc>
      </w:tr>
      <w:tr w:rsidR="00094000" w14:paraId="500D218B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E45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5B0F" w14:textId="210BCE29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495,-</w:t>
            </w:r>
          </w:p>
        </w:tc>
      </w:tr>
      <w:tr w:rsidR="00094000" w14:paraId="3212A2CC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BC3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96D1" w14:textId="01C8E0D4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627,-</w:t>
            </w:r>
          </w:p>
        </w:tc>
      </w:tr>
      <w:tr w:rsidR="00094000" w14:paraId="4EFE8992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C41E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13EE" w14:textId="0CD51096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468,-</w:t>
            </w:r>
          </w:p>
        </w:tc>
      </w:tr>
      <w:tr w:rsidR="00094000" w14:paraId="65DF0E05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8666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C129" w14:textId="3E32D7AA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918,-</w:t>
            </w:r>
          </w:p>
        </w:tc>
      </w:tr>
      <w:tr w:rsidR="00094000" w14:paraId="719A512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C4A3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6D7F" w14:textId="78E7FE91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835,-</w:t>
            </w:r>
          </w:p>
        </w:tc>
      </w:tr>
      <w:tr w:rsidR="00094000" w14:paraId="21FC2157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A2A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DE2C" w14:textId="4BC93F54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849,-</w:t>
            </w:r>
          </w:p>
        </w:tc>
      </w:tr>
      <w:tr w:rsidR="00094000" w14:paraId="1C7B547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7DAE6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90A8" w14:textId="2DABA71F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752,-</w:t>
            </w:r>
          </w:p>
        </w:tc>
      </w:tr>
      <w:tr w:rsidR="00094000" w14:paraId="64B71F77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47ED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2877" w14:textId="7D4BC5B4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849,-</w:t>
            </w:r>
          </w:p>
        </w:tc>
      </w:tr>
      <w:tr w:rsidR="00094000" w14:paraId="1DB6AF15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07F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C872" w14:textId="2A427BD2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705,-</w:t>
            </w:r>
          </w:p>
        </w:tc>
      </w:tr>
      <w:tr w:rsidR="00094000" w14:paraId="4E8E023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813D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B504" w14:textId="630627E7" w:rsidR="00094000" w:rsidRDefault="00700665">
            <w:pPr>
              <w:pStyle w:val="Obsahtabulky"/>
              <w:jc w:val="center"/>
              <w:rPr>
                <w:rFonts w:hint="eastAsia"/>
              </w:rPr>
            </w:pPr>
            <w:r>
              <w:t>432,-</w:t>
            </w:r>
          </w:p>
        </w:tc>
      </w:tr>
      <w:tr w:rsidR="00094000" w14:paraId="7A7E919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C94F" w14:textId="165C599A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ABCC" w14:textId="19BDE09A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</w:tr>
    </w:tbl>
    <w:p w14:paraId="64A53270" w14:textId="77777777" w:rsidR="00094000" w:rsidRDefault="00094000">
      <w:pPr>
        <w:rPr>
          <w:rFonts w:hint="eastAsia"/>
        </w:rPr>
      </w:pPr>
    </w:p>
    <w:p w14:paraId="308CDD03" w14:textId="77777777" w:rsidR="00094000" w:rsidRDefault="00094000">
      <w:pPr>
        <w:rPr>
          <w:rFonts w:hint="eastAsia"/>
        </w:rPr>
      </w:pPr>
    </w:p>
    <w:p w14:paraId="27078C44" w14:textId="77777777" w:rsidR="00094000" w:rsidRDefault="00094000">
      <w:pPr>
        <w:rPr>
          <w:rFonts w:hint="eastAsia"/>
        </w:rPr>
      </w:pPr>
    </w:p>
    <w:p w14:paraId="679CCDD0" w14:textId="77777777" w:rsidR="00094000" w:rsidRDefault="00094000">
      <w:pPr>
        <w:rPr>
          <w:rFonts w:hint="eastAsia"/>
        </w:rPr>
      </w:pPr>
    </w:p>
    <w:p w14:paraId="05909ED9" w14:textId="77777777" w:rsidR="00094000" w:rsidRDefault="00094000">
      <w:pPr>
        <w:rPr>
          <w:rFonts w:hint="eastAsia"/>
        </w:rPr>
      </w:pPr>
    </w:p>
    <w:tbl>
      <w:tblPr>
        <w:tblW w:w="6750" w:type="dxa"/>
        <w:tblInd w:w="15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9"/>
        <w:gridCol w:w="3481"/>
      </w:tblGrid>
      <w:tr w:rsidR="00094000" w14:paraId="6BB8D368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AAF18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lastRenderedPageBreak/>
              <w:t>SLUNÍČKA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F167" w14:textId="3FFFFEEE" w:rsidR="00094000" w:rsidRDefault="00565775">
            <w:pPr>
              <w:pStyle w:val="Zkladntext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Říjen 2025</w:t>
            </w:r>
          </w:p>
        </w:tc>
      </w:tr>
    </w:tbl>
    <w:p w14:paraId="2C933890" w14:textId="77777777" w:rsidR="00094000" w:rsidRDefault="00094000">
      <w:pPr>
        <w:rPr>
          <w:rFonts w:hint="eastAsia"/>
        </w:rPr>
      </w:pPr>
    </w:p>
    <w:p w14:paraId="26EDC8DA" w14:textId="77777777" w:rsidR="00094000" w:rsidRDefault="00B92B1A">
      <w:pPr>
        <w:jc w:val="center"/>
        <w:rPr>
          <w:rFonts w:hint="eastAsia"/>
        </w:rPr>
      </w:pPr>
      <w:r>
        <w:rPr>
          <w:b/>
          <w:bCs/>
          <w:color w:val="FF4000"/>
          <w:sz w:val="36"/>
          <w:szCs w:val="36"/>
        </w:rPr>
        <w:t>STRAVNÉ</w:t>
      </w:r>
      <w:bookmarkStart w:id="3" w:name="__DdeLink__508_39938340491"/>
      <w:r>
        <w:rPr>
          <w:b/>
          <w:bCs/>
          <w:color w:val="FF4000"/>
          <w:sz w:val="36"/>
          <w:szCs w:val="36"/>
        </w:rPr>
        <w:t xml:space="preserve">  - splatné do 18. dne v měsíci</w:t>
      </w:r>
      <w:bookmarkEnd w:id="3"/>
    </w:p>
    <w:p w14:paraId="0B3F1330" w14:textId="77777777" w:rsidR="00094000" w:rsidRDefault="00B92B1A">
      <w:pPr>
        <w:jc w:val="center"/>
        <w:rPr>
          <w:rFonts w:hint="eastAsia"/>
          <w:color w:val="FF4000"/>
        </w:rPr>
      </w:pPr>
      <w:bookmarkStart w:id="4" w:name="__DdeLink__531_35873059231"/>
      <w:r>
        <w:rPr>
          <w:b/>
          <w:bCs/>
          <w:color w:val="FF4000"/>
          <w:sz w:val="30"/>
          <w:szCs w:val="30"/>
        </w:rPr>
        <w:t xml:space="preserve">Číslo účtu:  </w:t>
      </w:r>
      <w:r>
        <w:rPr>
          <w:b/>
          <w:bCs/>
          <w:color w:val="FF4000"/>
          <w:sz w:val="36"/>
          <w:szCs w:val="36"/>
        </w:rPr>
        <w:t>43-1213990217/0100</w:t>
      </w:r>
      <w:bookmarkEnd w:id="4"/>
    </w:p>
    <w:p w14:paraId="0DCFD090" w14:textId="77777777" w:rsidR="00094000" w:rsidRDefault="00094000">
      <w:pPr>
        <w:rPr>
          <w:rFonts w:hint="eastAsia"/>
        </w:rPr>
      </w:pPr>
    </w:p>
    <w:tbl>
      <w:tblPr>
        <w:tblW w:w="3405" w:type="dxa"/>
        <w:tblInd w:w="34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5"/>
        <w:gridCol w:w="2010"/>
      </w:tblGrid>
      <w:tr w:rsidR="00094000" w14:paraId="7F3BF77C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D9A9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VS </w:t>
            </w:r>
          </w:p>
          <w:p w14:paraId="022B0ED3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dítěte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73D1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Částka k úhradě</w:t>
            </w:r>
          </w:p>
        </w:tc>
      </w:tr>
      <w:tr w:rsidR="00094000" w14:paraId="7DC6D2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49B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642D" w14:textId="197D7627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3A816344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8B3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61EC" w14:textId="334011D0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484,-</w:t>
            </w:r>
          </w:p>
        </w:tc>
      </w:tr>
      <w:tr w:rsidR="00094000" w14:paraId="1D13FB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FAF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0E8D" w14:textId="54ED32F0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35D476EC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4979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75B5" w14:textId="09EBF978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288,-</w:t>
            </w:r>
          </w:p>
        </w:tc>
      </w:tr>
      <w:tr w:rsidR="00094000" w14:paraId="6CC706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3113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C193" w14:textId="14E6ABE2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1 012,-</w:t>
            </w:r>
          </w:p>
        </w:tc>
      </w:tr>
      <w:tr w:rsidR="00094000" w14:paraId="53337943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53B6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4575" w14:textId="77C456D1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929,-</w:t>
            </w:r>
          </w:p>
        </w:tc>
      </w:tr>
      <w:tr w:rsidR="00094000" w14:paraId="5E5FFC56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DE6C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C254" w14:textId="54A10778" w:rsidR="00094000" w:rsidRDefault="00BD6BFA" w:rsidP="00677877">
            <w:pPr>
              <w:pStyle w:val="Obsahtabulky"/>
              <w:rPr>
                <w:rFonts w:hint="eastAsia"/>
              </w:rPr>
            </w:pPr>
            <w:r>
              <w:t xml:space="preserve">            802,-</w:t>
            </w:r>
          </w:p>
        </w:tc>
      </w:tr>
      <w:tr w:rsidR="00094000" w14:paraId="0FF681E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57C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E2F4" w14:textId="18B9D114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1 034,-</w:t>
            </w:r>
          </w:p>
        </w:tc>
      </w:tr>
      <w:tr w:rsidR="00094000" w14:paraId="42BC432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78C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502A" w14:textId="729C7CB9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77421D19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398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55D1" w14:textId="7F770890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48F8E7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30A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72ED" w14:textId="2189D841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365,-</w:t>
            </w:r>
          </w:p>
        </w:tc>
      </w:tr>
      <w:tr w:rsidR="00094000" w14:paraId="79B1FCD6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FD4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6FCD" w14:textId="52B9A322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752,-</w:t>
            </w:r>
          </w:p>
        </w:tc>
      </w:tr>
      <w:tr w:rsidR="00094000" w14:paraId="7E5795D4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972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8A5B" w14:textId="7D3B9F76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860,-</w:t>
            </w:r>
          </w:p>
        </w:tc>
      </w:tr>
      <w:tr w:rsidR="00094000" w14:paraId="7289FD6D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BDEE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10C4" w14:textId="2CE2738F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470,-</w:t>
            </w:r>
          </w:p>
        </w:tc>
      </w:tr>
      <w:tr w:rsidR="00094000" w14:paraId="02093F6A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3C37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E4B8" w14:textId="4AE7F746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1 034,-</w:t>
            </w:r>
          </w:p>
        </w:tc>
      </w:tr>
      <w:tr w:rsidR="00094000" w14:paraId="670FFA9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26D72" w14:textId="42AA122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8124" w14:textId="714A865F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929,-</w:t>
            </w:r>
          </w:p>
        </w:tc>
      </w:tr>
      <w:tr w:rsidR="00094000" w14:paraId="3A56F4F6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B197" w14:textId="3FF82F33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E60A" w14:textId="7E4C12FC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540,-</w:t>
            </w:r>
          </w:p>
        </w:tc>
      </w:tr>
      <w:tr w:rsidR="00094000" w14:paraId="2519AD77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475A" w14:textId="0333C69D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1432" w14:textId="3DDE4CEE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694,-</w:t>
            </w:r>
          </w:p>
        </w:tc>
      </w:tr>
      <w:tr w:rsidR="00094000" w14:paraId="32D60EDE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065E6" w14:textId="01A57B5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272F" w14:textId="2D100A46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659,-</w:t>
            </w:r>
          </w:p>
        </w:tc>
      </w:tr>
      <w:tr w:rsidR="00094000" w14:paraId="787BF854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5177D" w14:textId="7BCCA37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0322" w14:textId="75FC1F5F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1 034,-</w:t>
            </w:r>
          </w:p>
        </w:tc>
      </w:tr>
      <w:tr w:rsidR="00094000" w14:paraId="111B13C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2AB92" w14:textId="5F76D1D4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E005" w14:textId="4913D084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752,-</w:t>
            </w:r>
          </w:p>
        </w:tc>
      </w:tr>
      <w:tr w:rsidR="00094000" w14:paraId="6340B2A5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3A691" w14:textId="4720383C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F5A0" w14:textId="65335A10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603,-</w:t>
            </w:r>
          </w:p>
        </w:tc>
      </w:tr>
      <w:tr w:rsidR="00094000" w14:paraId="21DFDF8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254A2" w14:textId="4663F84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ABE3" w14:textId="45ECF25D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706,-</w:t>
            </w:r>
          </w:p>
        </w:tc>
      </w:tr>
      <w:tr w:rsidR="00094000" w14:paraId="4F63BDA0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03E5A" w14:textId="4436A136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CE86" w14:textId="698E642C" w:rsidR="00094000" w:rsidRDefault="00094000" w:rsidP="00DE17A4">
            <w:pPr>
              <w:pStyle w:val="Obsahtabulky"/>
              <w:rPr>
                <w:rFonts w:hint="eastAsia"/>
              </w:rPr>
            </w:pPr>
          </w:p>
        </w:tc>
      </w:tr>
      <w:tr w:rsidR="00094000" w14:paraId="5ADA278B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7FE3" w14:textId="660CA203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FC5B" w14:textId="448B4E18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</w:tr>
      <w:tr w:rsidR="00094000" w14:paraId="55E13B2C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DC54" w14:textId="2213D98B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84BD" w14:textId="01976623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</w:tr>
      <w:tr w:rsidR="00094000" w14:paraId="32DCD02D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F235" w14:textId="77777777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B253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</w:tr>
    </w:tbl>
    <w:p w14:paraId="5C2B26C3" w14:textId="77777777" w:rsidR="00094000" w:rsidRDefault="00094000">
      <w:pPr>
        <w:pStyle w:val="Zkladntext"/>
        <w:rPr>
          <w:rFonts w:hint="eastAsia"/>
        </w:rPr>
      </w:pPr>
    </w:p>
    <w:tbl>
      <w:tblPr>
        <w:tblW w:w="6750" w:type="dxa"/>
        <w:tblInd w:w="15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9"/>
        <w:gridCol w:w="3481"/>
      </w:tblGrid>
      <w:tr w:rsidR="00094000" w14:paraId="7B5090D5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ED9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lastRenderedPageBreak/>
              <w:t>BERUŠKY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AEA3" w14:textId="3B3029D2" w:rsidR="00565775" w:rsidRPr="00565775" w:rsidRDefault="00565775" w:rsidP="00565775">
            <w:pPr>
              <w:pStyle w:val="Zkladntext"/>
              <w:jc w:val="center"/>
              <w:rPr>
                <w:rFonts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Říjen 2025</w:t>
            </w:r>
          </w:p>
        </w:tc>
      </w:tr>
    </w:tbl>
    <w:p w14:paraId="5CD1319D" w14:textId="77777777" w:rsidR="00094000" w:rsidRDefault="00094000">
      <w:pPr>
        <w:rPr>
          <w:rFonts w:hint="eastAsia"/>
        </w:rPr>
      </w:pPr>
    </w:p>
    <w:p w14:paraId="60694626" w14:textId="77777777" w:rsidR="00094000" w:rsidRDefault="00B92B1A">
      <w:pPr>
        <w:jc w:val="center"/>
        <w:rPr>
          <w:rFonts w:hint="eastAsia"/>
        </w:rPr>
      </w:pPr>
      <w:r>
        <w:rPr>
          <w:b/>
          <w:bCs/>
          <w:color w:val="FF4000"/>
          <w:sz w:val="36"/>
          <w:szCs w:val="36"/>
        </w:rPr>
        <w:t>STRAVNÉ</w:t>
      </w:r>
      <w:bookmarkStart w:id="5" w:name="__DdeLink__508_39938340492"/>
      <w:r>
        <w:rPr>
          <w:b/>
          <w:bCs/>
          <w:color w:val="FF4000"/>
          <w:sz w:val="36"/>
          <w:szCs w:val="36"/>
        </w:rPr>
        <w:t xml:space="preserve">  - splatné do 18. dne v měsíci</w:t>
      </w:r>
      <w:bookmarkEnd w:id="5"/>
    </w:p>
    <w:p w14:paraId="41B51225" w14:textId="77777777" w:rsidR="00094000" w:rsidRDefault="00B92B1A">
      <w:pPr>
        <w:jc w:val="center"/>
        <w:rPr>
          <w:rFonts w:hint="eastAsia"/>
          <w:color w:val="FF4000"/>
        </w:rPr>
      </w:pPr>
      <w:bookmarkStart w:id="6" w:name="__DdeLink__531_35873059232"/>
      <w:r>
        <w:rPr>
          <w:b/>
          <w:bCs/>
          <w:color w:val="FF4000"/>
          <w:sz w:val="30"/>
          <w:szCs w:val="30"/>
        </w:rPr>
        <w:t xml:space="preserve">Číslo účtu:  </w:t>
      </w:r>
      <w:r>
        <w:rPr>
          <w:b/>
          <w:bCs/>
          <w:color w:val="FF4000"/>
          <w:sz w:val="36"/>
          <w:szCs w:val="36"/>
        </w:rPr>
        <w:t>43-1213990217/0100</w:t>
      </w:r>
      <w:bookmarkEnd w:id="6"/>
    </w:p>
    <w:p w14:paraId="5A85F653" w14:textId="77777777" w:rsidR="00094000" w:rsidRDefault="00094000">
      <w:pPr>
        <w:rPr>
          <w:rFonts w:hint="eastAsia"/>
        </w:rPr>
      </w:pPr>
    </w:p>
    <w:tbl>
      <w:tblPr>
        <w:tblW w:w="3384" w:type="dxa"/>
        <w:tblInd w:w="34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86"/>
        <w:gridCol w:w="1998"/>
      </w:tblGrid>
      <w:tr w:rsidR="00094000" w14:paraId="2701B52B" w14:textId="77777777" w:rsidTr="00FA4DE9">
        <w:trPr>
          <w:trHeight w:val="66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7A2AB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VS </w:t>
            </w:r>
          </w:p>
          <w:p w14:paraId="37387621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dítěte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9B12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Částka k úhradě</w:t>
            </w:r>
          </w:p>
        </w:tc>
      </w:tr>
      <w:tr w:rsidR="00094000" w14:paraId="57858515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EBD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74CC" w14:textId="321302D1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252,-</w:t>
            </w:r>
          </w:p>
        </w:tc>
      </w:tr>
      <w:tr w:rsidR="00094000" w14:paraId="0F4E75F3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F61B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FF85" w14:textId="104F50F4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595,-</w:t>
            </w:r>
          </w:p>
        </w:tc>
      </w:tr>
      <w:tr w:rsidR="00094000" w14:paraId="7351B094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9C9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C78A" w14:textId="047CD917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252,-</w:t>
            </w:r>
          </w:p>
        </w:tc>
      </w:tr>
      <w:tr w:rsidR="00094000" w14:paraId="2C728DB1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0077E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4291" w14:textId="1B6441BF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921,-</w:t>
            </w:r>
          </w:p>
        </w:tc>
      </w:tr>
      <w:tr w:rsidR="00094000" w14:paraId="3645B1F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910C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59B7" w14:textId="1918C6B3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75C45B5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8837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D51B" w14:textId="4DCD6BB0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675,-</w:t>
            </w:r>
          </w:p>
        </w:tc>
      </w:tr>
      <w:tr w:rsidR="00094000" w14:paraId="0B52848D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7C49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BD30" w14:textId="2A12B752" w:rsidR="00FA4DE9" w:rsidRDefault="00BD6BFA" w:rsidP="00FA4DE9">
            <w:pPr>
              <w:pStyle w:val="Obsahtabulky"/>
              <w:jc w:val="center"/>
              <w:rPr>
                <w:rFonts w:hint="eastAsia"/>
              </w:rPr>
            </w:pPr>
            <w:r>
              <w:t>468,-</w:t>
            </w:r>
          </w:p>
        </w:tc>
      </w:tr>
      <w:tr w:rsidR="00094000" w14:paraId="6143A7D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3CBD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0744" w14:textId="4675F45E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448,-</w:t>
            </w:r>
          </w:p>
        </w:tc>
      </w:tr>
      <w:tr w:rsidR="00094000" w14:paraId="73A130DD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279C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8354" w14:textId="1760B5FA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1034,-</w:t>
            </w:r>
          </w:p>
        </w:tc>
      </w:tr>
      <w:tr w:rsidR="00094000" w14:paraId="4B815279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782A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89B2" w14:textId="09B01677" w:rsidR="00094000" w:rsidRDefault="008C4ADC" w:rsidP="008C4ADC">
            <w:pPr>
              <w:pStyle w:val="Obsahtabulky"/>
              <w:rPr>
                <w:rFonts w:hint="eastAsia"/>
              </w:rPr>
            </w:pPr>
            <w:r>
              <w:t xml:space="preserve">           </w:t>
            </w:r>
            <w:r w:rsidR="00BD6BFA">
              <w:t>227,-</w:t>
            </w:r>
          </w:p>
        </w:tc>
      </w:tr>
      <w:tr w:rsidR="00094000" w14:paraId="4CBC9FFA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B98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89FD" w14:textId="74695EA7" w:rsidR="00094000" w:rsidRDefault="00BD6BFA" w:rsidP="00677877">
            <w:pPr>
              <w:pStyle w:val="Obsahtabulky"/>
              <w:rPr>
                <w:rFonts w:hint="eastAsia"/>
              </w:rPr>
            </w:pPr>
            <w:r>
              <w:t xml:space="preserve">           227,-</w:t>
            </w:r>
          </w:p>
        </w:tc>
      </w:tr>
      <w:tr w:rsidR="00094000" w14:paraId="43A17019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1767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C59A" w14:textId="0EF387BC" w:rsidR="00094000" w:rsidRDefault="00CD6E06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389F55C9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500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6B1F" w14:textId="0463A668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4C259B9A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CB79" w14:textId="2A9B18CD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</w:t>
            </w:r>
            <w:r w:rsidR="00AB70FA">
              <w:rPr>
                <w:color w:val="000000"/>
              </w:rPr>
              <w:t>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B76C" w14:textId="0BDB2D5E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990,-</w:t>
            </w:r>
          </w:p>
        </w:tc>
      </w:tr>
      <w:tr w:rsidR="00094000" w14:paraId="6D5B07A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35F7" w14:textId="498A851C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</w:t>
            </w:r>
            <w:r w:rsidR="00AB70FA">
              <w:rPr>
                <w:color w:val="000000"/>
              </w:rPr>
              <w:t>5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2875" w14:textId="779A23A3" w:rsidR="00FA4DE9" w:rsidRDefault="00BD6BFA" w:rsidP="00FA4DE9">
            <w:pPr>
              <w:pStyle w:val="Obsahtabulky"/>
              <w:jc w:val="center"/>
              <w:rPr>
                <w:rFonts w:hint="eastAsia"/>
              </w:rPr>
            </w:pPr>
            <w:r>
              <w:t>741,-</w:t>
            </w:r>
          </w:p>
        </w:tc>
      </w:tr>
      <w:tr w:rsidR="00094000" w14:paraId="2CAEC241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F139" w14:textId="37D14D0B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</w:t>
            </w:r>
            <w:r w:rsidR="00AB70FA">
              <w:rPr>
                <w:color w:val="000000"/>
              </w:rPr>
              <w:t>6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FF08" w14:textId="2A7B8C6B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567,-</w:t>
            </w:r>
          </w:p>
        </w:tc>
      </w:tr>
      <w:tr w:rsidR="00094000" w14:paraId="2BF2446A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F041D" w14:textId="028297FB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</w:t>
            </w:r>
            <w:r w:rsidR="00AB70FA">
              <w:rPr>
                <w:color w:val="000000"/>
              </w:rPr>
              <w:t>17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B7D6" w14:textId="1437FE5E" w:rsidR="00FA4DE9" w:rsidRDefault="00BD6BFA" w:rsidP="00FA4DE9">
            <w:pPr>
              <w:pStyle w:val="Obsahtabulky"/>
              <w:jc w:val="center"/>
              <w:rPr>
                <w:rFonts w:hint="eastAsia"/>
              </w:rPr>
            </w:pPr>
            <w:r>
              <w:t>769,-</w:t>
            </w:r>
          </w:p>
        </w:tc>
      </w:tr>
      <w:tr w:rsidR="00094000" w14:paraId="3AEDC80D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6EC7" w14:textId="18616FEC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118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7AB8" w14:textId="45F3396C" w:rsidR="00094000" w:rsidRDefault="00CA3AF8" w:rsidP="00CA3AF8">
            <w:pPr>
              <w:pStyle w:val="Obsahtabulky"/>
              <w:rPr>
                <w:rFonts w:hint="eastAsia"/>
              </w:rPr>
            </w:pPr>
            <w:r>
              <w:t xml:space="preserve">            </w:t>
            </w:r>
            <w:r w:rsidR="008C4ADC">
              <w:t xml:space="preserve"> 0,-</w:t>
            </w:r>
          </w:p>
        </w:tc>
      </w:tr>
      <w:tr w:rsidR="00094000" w14:paraId="344AD65D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6114" w14:textId="37B2B1A4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</w:t>
            </w:r>
            <w:r w:rsidR="00AB70FA">
              <w:rPr>
                <w:color w:val="000000"/>
              </w:rPr>
              <w:t>19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2B9C" w14:textId="0D299360" w:rsidR="00094000" w:rsidRDefault="008C4ADC">
            <w:pPr>
              <w:pStyle w:val="Obsahtabulky"/>
              <w:jc w:val="center"/>
              <w:rPr>
                <w:rFonts w:hint="eastAsia"/>
              </w:rPr>
            </w:pPr>
            <w:r>
              <w:t>360,-</w:t>
            </w:r>
          </w:p>
        </w:tc>
      </w:tr>
      <w:tr w:rsidR="00094000" w14:paraId="3605AAA5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E8DB2" w14:textId="7A3EC259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AC52" w14:textId="32328E1F" w:rsidR="00094000" w:rsidRDefault="00BD6BFA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4B842F8D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4227" w14:textId="5CD61278" w:rsidR="00094000" w:rsidRDefault="00AB70F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8D35" w14:textId="21F3F3C2" w:rsidR="00094000" w:rsidRDefault="007A36A1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744,-</w:t>
            </w:r>
          </w:p>
        </w:tc>
      </w:tr>
      <w:tr w:rsidR="00094000" w14:paraId="59E82F90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11375" w14:textId="0BEBA26A" w:rsidR="00094000" w:rsidRDefault="00AB70F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442C" w14:textId="341873AE" w:rsidR="00094000" w:rsidRDefault="007A36A1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537,-</w:t>
            </w:r>
          </w:p>
        </w:tc>
      </w:tr>
      <w:tr w:rsidR="00094000" w14:paraId="2132F4F9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9096" w14:textId="0257EA33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AC33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</w:tr>
      <w:tr w:rsidR="00094000" w14:paraId="25C900D7" w14:textId="77777777" w:rsidTr="00FA4DE9">
        <w:trPr>
          <w:trHeight w:val="25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C322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BE8D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</w:tr>
    </w:tbl>
    <w:p w14:paraId="2B31F4E0" w14:textId="77777777" w:rsidR="00094000" w:rsidRDefault="00094000">
      <w:pPr>
        <w:rPr>
          <w:rFonts w:hint="eastAsia"/>
        </w:rPr>
      </w:pPr>
    </w:p>
    <w:sectPr w:rsidR="0009400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000"/>
    <w:rsid w:val="00094000"/>
    <w:rsid w:val="00210130"/>
    <w:rsid w:val="00323AE4"/>
    <w:rsid w:val="00565775"/>
    <w:rsid w:val="00677877"/>
    <w:rsid w:val="00700665"/>
    <w:rsid w:val="007A36A1"/>
    <w:rsid w:val="00870ECB"/>
    <w:rsid w:val="008C4ADC"/>
    <w:rsid w:val="00A320B4"/>
    <w:rsid w:val="00AB70FA"/>
    <w:rsid w:val="00B92B1A"/>
    <w:rsid w:val="00BD6BFA"/>
    <w:rsid w:val="00CA3AF8"/>
    <w:rsid w:val="00CD6E06"/>
    <w:rsid w:val="00D17893"/>
    <w:rsid w:val="00DE17A4"/>
    <w:rsid w:val="00F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D04E"/>
  <w15:docId w15:val="{27B586F1-B9DA-4606-A37E-AEC9C7A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ms</cp:lastModifiedBy>
  <cp:revision>230</cp:revision>
  <cp:lastPrinted>2025-09-10T05:28:00Z</cp:lastPrinted>
  <dcterms:created xsi:type="dcterms:W3CDTF">2021-10-06T10:39:00Z</dcterms:created>
  <dcterms:modified xsi:type="dcterms:W3CDTF">2025-10-10T09:07:00Z</dcterms:modified>
  <dc:language>cs-CZ</dc:language>
</cp:coreProperties>
</file>