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Červ</w:t>
            </w:r>
            <w:bookmarkStart w:id="0" w:name="__DdeLink__2553_3152955571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en</w:t>
            </w:r>
            <w:bookmarkStart w:id="1" w:name="__DdeLink__674_152995039522"/>
            <w:bookmarkStart w:id="2" w:name="__DdeLink__522_39451233032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0"/>
            <w:bookmarkEnd w:id="1"/>
            <w:bookmarkEnd w:id="2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color w:val="FF4000"/>
        </w:rPr>
      </w:pPr>
      <w:bookmarkStart w:id="3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4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4"/>
    </w:p>
    <w:p>
      <w:pPr>
        <w:pStyle w:val="Normal"/>
        <w:jc w:val="center"/>
        <w:rPr>
          <w:color w:val="FF4000"/>
        </w:rPr>
      </w:pPr>
      <w:bookmarkStart w:id="5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3"/>
      <w:bookmarkEnd w:id="5"/>
    </w:p>
    <w:p>
      <w:pPr>
        <w:pStyle w:val="Normal"/>
        <w:rPr/>
      </w:pPr>
      <w:r>
        <w:rPr/>
      </w:r>
    </w:p>
    <w:tbl>
      <w:tblPr>
        <w:tblW w:w="3420" w:type="dxa"/>
        <w:jc w:val="left"/>
        <w:tblInd w:w="34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0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874,-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Červ</w:t>
            </w:r>
            <w:bookmarkStart w:id="6" w:name="__DdeLink__2553_3152955571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en</w:t>
            </w:r>
            <w:bookmarkStart w:id="7" w:name="__DdeLink__674_152995039521"/>
            <w:bookmarkStart w:id="8" w:name="__DdeLink__522_39451233032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6"/>
            <w:bookmarkEnd w:id="7"/>
            <w:bookmarkEnd w:id="8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color w:val="FF4000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9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9"/>
    </w:p>
    <w:p>
      <w:pPr>
        <w:pStyle w:val="Normal"/>
        <w:jc w:val="center"/>
        <w:rPr>
          <w:color w:val="FF4000"/>
        </w:rPr>
      </w:pPr>
      <w:bookmarkStart w:id="10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0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730,-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Červ</w:t>
            </w:r>
            <w:bookmarkStart w:id="11" w:name="__DdeLink__2553_315295557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en</w:t>
            </w:r>
            <w:bookmarkStart w:id="12" w:name="__DdeLink__674_15299503952"/>
            <w:bookmarkStart w:id="13" w:name="__DdeLink__522_3945123303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11"/>
            <w:bookmarkEnd w:id="12"/>
            <w:bookmarkEnd w:id="13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color w:val="FF4000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14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4"/>
    </w:p>
    <w:p>
      <w:pPr>
        <w:pStyle w:val="Normal"/>
        <w:jc w:val="center"/>
        <w:rPr>
          <w:color w:val="FF4000"/>
        </w:rPr>
      </w:pPr>
      <w:bookmarkStart w:id="15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5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780,-</w:t>
            </w:r>
          </w:p>
        </w:tc>
      </w:tr>
      <w:tr>
        <w:trPr>
          <w:trHeight w:val="459" w:hRule="atLeast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968,-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606</TotalTime>
  <Application>LibreOffice/6.2.5.2$Windows_X86_64 LibreOffice_project/1ec314fa52f458adc18c4f025c545a4e8b22c159</Application>
  <Pages>3</Pages>
  <Words>199</Words>
  <Characters>839</Characters>
  <CharactersWithSpaces>887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2021-10-06T10:39:04Z</dcterms:created>
  <dc:creator/>
  <dc:description/>
  <dc:language>cs-CZ</dc:language>
  <cp:lastModifiedBy/>
  <cp:lastPrinted>2023-09-07T13:17:58Z</cp:lastPrinted>
  <dcterms:modified xsi:type="dcterms:W3CDTF">2024-06-10T10:53:09Z</dcterms:modified>
  <cp:revision>157</cp:revision>
  <dc:subject/>
  <dc:title/>
</cp:coreProperties>
</file>