
<file path=[Content_Types].xml><?xml version="1.0" encoding="utf-8"?>
<Types xmlns="http://schemas.openxmlformats.org/package/2006/content-types"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AFB0" w14:textId="786A8CBA" w:rsidR="005B7D44" w:rsidRPr="001463EB" w:rsidRDefault="001463EB">
      <w:pPr>
        <w:pStyle w:val="Zkladntext"/>
        <w:rPr>
          <w:rFonts w:ascii="Monotype Corsiva" w:hAnsi="Monotype Corsiva"/>
          <w:b/>
          <w:bCs/>
          <w:color w:val="000000" w:themeColor="text1"/>
          <w:sz w:val="32"/>
          <w:szCs w:val="32"/>
        </w:rPr>
      </w:pPr>
      <w:r>
        <w:rPr>
          <w:rFonts w:ascii="Monotype Corsiva" w:hAnsi="Monotype Corsiva"/>
          <w:b/>
          <w:bCs/>
          <w:color w:val="000000" w:themeColor="text1"/>
          <w:sz w:val="32"/>
          <w:szCs w:val="32"/>
        </w:rPr>
        <w:t xml:space="preserve">                              Přesnídávka            Polévka             Hlavní jídlo                Svačina</w:t>
      </w:r>
    </w:p>
    <w:tbl>
      <w:tblPr>
        <w:tblW w:w="107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7"/>
        <w:gridCol w:w="2334"/>
        <w:gridCol w:w="1734"/>
        <w:gridCol w:w="2412"/>
        <w:gridCol w:w="2553"/>
      </w:tblGrid>
      <w:tr w:rsidR="005B7D44" w:rsidRPr="00BA3BCA" w14:paraId="265C6B50" w14:textId="77777777" w:rsidTr="00730CE8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7B0FB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154D4FF3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534833D8" w14:textId="705DBDA9" w:rsidR="00CF02CD" w:rsidRPr="00BA3BCA" w:rsidRDefault="00CF02CD" w:rsidP="00CF02CD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BA3BCA">
              <w:rPr>
                <w:rFonts w:ascii="Arial Black" w:hAnsi="Arial Black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 </w:t>
            </w:r>
            <w:r w:rsidRPr="00BA3BCA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 xml:space="preserve">Pondělí </w:t>
            </w:r>
          </w:p>
          <w:p w14:paraId="734E7043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2335B6F3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5EB83E73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34E2" w14:textId="77777777" w:rsidR="00F71C2C" w:rsidRPr="00BA3BCA" w:rsidRDefault="00F71C2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1670799" w14:textId="0D4AC47B" w:rsidR="00E65E27" w:rsidRPr="00BA3BCA" w:rsidRDefault="001463EB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Obložený chlebíček,</w:t>
            </w:r>
          </w:p>
          <w:p w14:paraId="11F89281" w14:textId="086058EF" w:rsidR="00BA3BCA" w:rsidRDefault="00BA3BCA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bílá káva, ovoce</w:t>
            </w:r>
          </w:p>
          <w:p w14:paraId="44FB441D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462611F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FC70D93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D40A821" w14:textId="73408FC7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1,7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9485B" w14:textId="0ED8C606" w:rsidR="007F10E9" w:rsidRPr="00BA3BCA" w:rsidRDefault="007F10E9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82F6949" w14:textId="2D318A0E" w:rsidR="0001343C" w:rsidRDefault="001463EB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Vločková</w:t>
            </w:r>
          </w:p>
          <w:p w14:paraId="4A382A9E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806E93E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C1D6D71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22A03A5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47ED87A" w14:textId="2A045448" w:rsidR="00E65E27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8668D" w14:textId="77777777" w:rsidR="00F71C2C" w:rsidRPr="00BA3BCA" w:rsidRDefault="00F71C2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871EFFE" w14:textId="03222860" w:rsidR="00E65E27" w:rsidRPr="00BA3BCA" w:rsidRDefault="001463EB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Italský guláš,</w:t>
            </w:r>
            <w:r w:rsidR="00B54B20" w:rsidRPr="00BA3B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těstoviny</w:t>
            </w:r>
          </w:p>
          <w:p w14:paraId="2692CCBD" w14:textId="507392A9" w:rsidR="00B54B20" w:rsidRDefault="00B54B20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ovocný čaj, voda</w:t>
            </w:r>
          </w:p>
          <w:p w14:paraId="6E5C6324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43CC9B6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14375AB" w14:textId="7CCE488A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1,7,9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350" w14:textId="77777777" w:rsidR="005243ED" w:rsidRPr="00BA3BCA" w:rsidRDefault="005243ED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5EFC2031" w14:textId="79453C05" w:rsidR="00E65E27" w:rsidRPr="00BA3BCA" w:rsidRDefault="00B54B2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Houska raženka,</w:t>
            </w:r>
          </w:p>
          <w:p w14:paraId="06E830AA" w14:textId="701C8B0B" w:rsidR="00B54B20" w:rsidRPr="00BA3BCA" w:rsidRDefault="00B54B2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brokolicová pomazánka,</w:t>
            </w:r>
          </w:p>
          <w:p w14:paraId="274AA084" w14:textId="66CB8D09" w:rsidR="00B54B20" w:rsidRDefault="00B54B2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čaj, voda</w:t>
            </w:r>
          </w:p>
          <w:p w14:paraId="1A3CB8A0" w14:textId="77777777" w:rsidR="0001343C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406078C" w14:textId="29EE80B7" w:rsidR="0001343C" w:rsidRPr="00BA3BCA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1,7</w:t>
            </w:r>
          </w:p>
        </w:tc>
      </w:tr>
      <w:tr w:rsidR="005B7D44" w:rsidRPr="00BA3BCA" w14:paraId="2D67156E" w14:textId="77777777" w:rsidTr="00730CE8"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14:paraId="428DB3CE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0D6619CB" w14:textId="64A3BBF6" w:rsidR="00CF02CD" w:rsidRPr="00BA3BCA" w:rsidRDefault="00CF02CD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BA3BCA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 xml:space="preserve">    Úterý</w:t>
            </w:r>
          </w:p>
          <w:p w14:paraId="6AF5AE7A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6E33777A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14:paraId="22E5E54D" w14:textId="77777777" w:rsidR="00833B4D" w:rsidRPr="00BA3BCA" w:rsidRDefault="00833B4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D925374" w14:textId="725FDACA" w:rsidR="00E65E27" w:rsidRPr="00BA3BCA" w:rsidRDefault="00B54B20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Chléb, pomazánka</w:t>
            </w:r>
          </w:p>
          <w:p w14:paraId="28D6C873" w14:textId="62595FE8" w:rsidR="00B54B20" w:rsidRPr="00BA3BCA" w:rsidRDefault="00B54B20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z ajvaru, zeleninová</w:t>
            </w:r>
          </w:p>
          <w:p w14:paraId="3E94392D" w14:textId="235F5A12" w:rsidR="00B54B20" w:rsidRPr="00BA3BCA" w:rsidRDefault="00B54B20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obloha, ochucené</w:t>
            </w:r>
          </w:p>
          <w:p w14:paraId="50ED57DA" w14:textId="1C0F2B59" w:rsidR="00B54B20" w:rsidRDefault="00B54B20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mléko, ovoce</w:t>
            </w:r>
          </w:p>
          <w:p w14:paraId="477B7895" w14:textId="0CFEC1C3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1,7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14:paraId="36037159" w14:textId="245C13CF" w:rsidR="000A73DB" w:rsidRPr="00BA3BCA" w:rsidRDefault="000A73DB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78D5112" w14:textId="2BE9932A" w:rsidR="0001343C" w:rsidRDefault="00B54B20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Špenátová</w:t>
            </w:r>
          </w:p>
          <w:p w14:paraId="65C590DF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0CF2F57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DF37184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6CDD04E" w14:textId="61D0285B" w:rsidR="007F10E9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1,3,9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 w14:paraId="6664C795" w14:textId="77777777" w:rsidR="00652B04" w:rsidRPr="00BA3BCA" w:rsidRDefault="00652B04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90CC143" w14:textId="09A911CA" w:rsidR="000A73DB" w:rsidRPr="00BA3BCA" w:rsidRDefault="00B54B2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Losos na másle,</w:t>
            </w:r>
          </w:p>
          <w:p w14:paraId="036AF185" w14:textId="711058A7" w:rsidR="00B54B20" w:rsidRPr="00BA3BCA" w:rsidRDefault="00B54B2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bramborová kaše,</w:t>
            </w:r>
          </w:p>
          <w:p w14:paraId="6E4C48BC" w14:textId="181A8BF1" w:rsidR="00B54B20" w:rsidRPr="00BA3BCA" w:rsidRDefault="00B54B2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zeleninový salát,</w:t>
            </w:r>
          </w:p>
          <w:p w14:paraId="2E8FE794" w14:textId="4D7759D7" w:rsidR="00B54B20" w:rsidRPr="00BA3BCA" w:rsidRDefault="00B54B2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ovocný čaj, voda</w:t>
            </w:r>
          </w:p>
          <w:p w14:paraId="00BD3AEC" w14:textId="4914DED9" w:rsidR="00B54B20" w:rsidRPr="00BA3BCA" w:rsidRDefault="00D13599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</w:t>
            </w:r>
            <w:r w:rsidR="0001343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4,7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D62D" w14:textId="77777777" w:rsidR="004B387F" w:rsidRPr="00BA3BCA" w:rsidRDefault="004B387F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2F56C9B" w14:textId="09D94E4E" w:rsidR="00E30C04" w:rsidRPr="00BA3BCA" w:rsidRDefault="00B54B2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Chléb, medové máslo,</w:t>
            </w:r>
          </w:p>
          <w:p w14:paraId="4698F119" w14:textId="709DAAC0" w:rsidR="00B54B20" w:rsidRDefault="00D46654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čaj</w:t>
            </w:r>
            <w:r w:rsidR="00B54B20"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, voda</w:t>
            </w:r>
          </w:p>
          <w:p w14:paraId="0D39E6E0" w14:textId="77777777" w:rsidR="0001343C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668AF13" w14:textId="77777777" w:rsidR="0001343C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68A2980" w14:textId="6BAC6C3A" w:rsidR="0001343C" w:rsidRPr="00BA3BCA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1,7</w:t>
            </w:r>
          </w:p>
        </w:tc>
      </w:tr>
      <w:tr w:rsidR="005B7D44" w:rsidRPr="00BA3BCA" w14:paraId="3EB536D7" w14:textId="77777777" w:rsidTr="00730CE8"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14:paraId="66ADDAA0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36A918C6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6F44695C" w14:textId="606C0149" w:rsidR="005B7D44" w:rsidRPr="00BA3BCA" w:rsidRDefault="00CF02CD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BA3BCA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 xml:space="preserve">    Středa</w:t>
            </w:r>
          </w:p>
          <w:p w14:paraId="2E8AF452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23CBB80C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5960580F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14:paraId="68C17007" w14:textId="77777777" w:rsidR="005E69AE" w:rsidRPr="00BA3BCA" w:rsidRDefault="005E69AE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7D64FBE" w14:textId="11F443DB" w:rsidR="00E65E27" w:rsidRPr="00BA3BCA" w:rsidRDefault="00AF5422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Celozrnný rohlík,</w:t>
            </w:r>
          </w:p>
          <w:p w14:paraId="714E45FE" w14:textId="287DEC78" w:rsidR="00AF5422" w:rsidRPr="00BA3BCA" w:rsidRDefault="00AF5422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pomazánka</w:t>
            </w:r>
          </w:p>
          <w:p w14:paraId="22F2EBB1" w14:textId="5AEFF033" w:rsidR="00AF5422" w:rsidRPr="00BA3BCA" w:rsidRDefault="00AF5422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 taveného sýru,</w:t>
            </w:r>
          </w:p>
          <w:p w14:paraId="1AA460A3" w14:textId="41DEB5F0" w:rsidR="00AF5422" w:rsidRPr="00BA3BCA" w:rsidRDefault="00AF5422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zeleninová obloha,</w:t>
            </w:r>
          </w:p>
          <w:p w14:paraId="4B2902AB" w14:textId="17F687C4" w:rsidR="00AF5422" w:rsidRDefault="00AF5422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mléko, ovoce</w:t>
            </w:r>
          </w:p>
          <w:p w14:paraId="74BD2252" w14:textId="77777777" w:rsidR="0001343C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01F1E06" w14:textId="67C319EE" w:rsidR="0001343C" w:rsidRPr="00BA3BCA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1,7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14:paraId="44468E06" w14:textId="77777777" w:rsidR="004B387F" w:rsidRPr="00BA3BCA" w:rsidRDefault="004B387F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C87DC0B" w14:textId="5C01A1F5" w:rsidR="00E65E27" w:rsidRPr="00BA3BCA" w:rsidRDefault="00AF5422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Mrkvová</w:t>
            </w:r>
          </w:p>
          <w:p w14:paraId="174DFB15" w14:textId="68E67B4D" w:rsidR="00AF5422" w:rsidRDefault="00AF5422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s bulgurem</w:t>
            </w:r>
          </w:p>
          <w:p w14:paraId="6E43FD76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77CE8C7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A69E816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FBE539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4CFBF92" w14:textId="6D1525C4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 w14:paraId="12B58B42" w14:textId="77777777" w:rsidR="00607A97" w:rsidRPr="00BA3BCA" w:rsidRDefault="00607A97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C8B310" w14:textId="5F56C683" w:rsidR="00E65E27" w:rsidRPr="00BA3BCA" w:rsidRDefault="00D46654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Jogurtové</w:t>
            </w:r>
            <w:r w:rsidR="00AF5422" w:rsidRPr="00BA3B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knedlíky</w:t>
            </w:r>
          </w:p>
          <w:p w14:paraId="1DD9B61E" w14:textId="1F0A889A" w:rsidR="00AF5422" w:rsidRPr="00BA3BCA" w:rsidRDefault="00AF5422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s jahodovým přelivem</w:t>
            </w:r>
          </w:p>
          <w:p w14:paraId="2ECFD062" w14:textId="66559CC1" w:rsidR="00AF5422" w:rsidRPr="00BA3BCA" w:rsidRDefault="00AF5422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a tvarohem, ovocný</w:t>
            </w:r>
          </w:p>
          <w:p w14:paraId="6B441C22" w14:textId="7D6B8F2C" w:rsidR="00AF5422" w:rsidRPr="00BA3BCA" w:rsidRDefault="00AF5422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čaj, voda</w:t>
            </w:r>
          </w:p>
          <w:p w14:paraId="76B4D73D" w14:textId="22607CE1" w:rsidR="00AF5422" w:rsidRDefault="00AF5422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3E631FA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0F51363" w14:textId="258ED65F" w:rsidR="00D13599" w:rsidRPr="00BA3BCA" w:rsidRDefault="00D13599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1,3,7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CCB5" w14:textId="1CAB4472" w:rsidR="00EC5170" w:rsidRPr="00BA3BCA" w:rsidRDefault="00EC5170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6319CEF" w14:textId="716D9CCE" w:rsidR="00E65E27" w:rsidRPr="00BA3BCA" w:rsidRDefault="00D46654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Kmínový chléb,</w:t>
            </w:r>
          </w:p>
          <w:p w14:paraId="07ACF4D3" w14:textId="5D48254F" w:rsidR="00D46654" w:rsidRPr="00BA3BCA" w:rsidRDefault="00D46654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pomazánka z červené</w:t>
            </w:r>
          </w:p>
          <w:p w14:paraId="57F38B1E" w14:textId="33CC426F" w:rsidR="00D46654" w:rsidRDefault="00D46654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řepy, čaj, voda</w:t>
            </w:r>
          </w:p>
          <w:p w14:paraId="183A12D9" w14:textId="77777777" w:rsidR="0001343C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3EBE00C" w14:textId="77777777" w:rsidR="0001343C" w:rsidRDefault="0001343C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F2E62CA" w14:textId="73C2C36A" w:rsidR="0001343C" w:rsidRDefault="00D13599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</w:p>
          <w:p w14:paraId="64F5A484" w14:textId="30AD0082" w:rsidR="0001343C" w:rsidRPr="00BA3BCA" w:rsidRDefault="00D13599" w:rsidP="00D13599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</w:t>
            </w:r>
            <w:r w:rsidR="0001343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1,7</w:t>
            </w:r>
          </w:p>
        </w:tc>
      </w:tr>
      <w:tr w:rsidR="005B7D44" w:rsidRPr="00BA3BCA" w14:paraId="51328BA2" w14:textId="77777777" w:rsidTr="00730CE8"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14:paraId="4905BC9B" w14:textId="06C73F15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35839A6C" w14:textId="77777777" w:rsidR="00CF02CD" w:rsidRPr="00BA3BCA" w:rsidRDefault="00CF02CD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2A3B4368" w14:textId="2D9B6DAA" w:rsidR="005B7D44" w:rsidRPr="00BA3BCA" w:rsidRDefault="00CF02CD" w:rsidP="00CF02CD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BA3BCA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 xml:space="preserve">    Čtvrtek</w:t>
            </w:r>
          </w:p>
          <w:p w14:paraId="3E95ADBF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0F373E60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745B5162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14:paraId="3C159AFE" w14:textId="77777777" w:rsidR="00E65E27" w:rsidRPr="00BA3BCA" w:rsidRDefault="00E65E27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5324CE" w14:textId="17F93C50" w:rsidR="00D46654" w:rsidRPr="00BA3BCA" w:rsidRDefault="00D46654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Opečený toust</w:t>
            </w:r>
          </w:p>
          <w:p w14:paraId="1C2CFE4A" w14:textId="372115B1" w:rsidR="00D46654" w:rsidRPr="00BA3BCA" w:rsidRDefault="00D46654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s vejcem, zeleninová</w:t>
            </w:r>
          </w:p>
          <w:p w14:paraId="4FBC0FEE" w14:textId="0B49F288" w:rsidR="00D46654" w:rsidRDefault="00D46654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obloha, kakao, ovoce</w:t>
            </w:r>
          </w:p>
          <w:p w14:paraId="54529C64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1424C20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1,3,7</w:t>
            </w:r>
          </w:p>
          <w:p w14:paraId="6E4E20FF" w14:textId="3FA4232E" w:rsidR="00D13599" w:rsidRPr="00D13599" w:rsidRDefault="00D13599" w:rsidP="00D13599"/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14:paraId="6C31F7FE" w14:textId="77777777" w:rsidR="00E65E27" w:rsidRPr="00BA3BCA" w:rsidRDefault="00E65E27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5875CD6" w14:textId="7D0E49C3" w:rsidR="00D46654" w:rsidRPr="00BA3BCA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Jemná</w:t>
            </w:r>
          </w:p>
          <w:p w14:paraId="7237891C" w14:textId="6E487C93" w:rsidR="00A1559D" w:rsidRPr="00BA3BCA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zeleninová</w:t>
            </w:r>
          </w:p>
          <w:p w14:paraId="327CAB78" w14:textId="466BA981" w:rsidR="00A1559D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s jáhlou</w:t>
            </w:r>
          </w:p>
          <w:p w14:paraId="47952B99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654D557" w14:textId="2B52914E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 w14:paraId="702149C5" w14:textId="77777777" w:rsidR="00A87E3D" w:rsidRPr="00BA3BCA" w:rsidRDefault="00A87E3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6D814C" w14:textId="199D3634" w:rsidR="00E65E27" w:rsidRPr="00BA3BCA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Krůtí na paprice,</w:t>
            </w:r>
          </w:p>
          <w:p w14:paraId="6970B835" w14:textId="7600B7A0" w:rsidR="00A1559D" w:rsidRPr="00BA3BCA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pečená rýže, ovocný</w:t>
            </w:r>
          </w:p>
          <w:p w14:paraId="68D3373B" w14:textId="149164D9" w:rsidR="00A1559D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čaj, voda</w:t>
            </w:r>
          </w:p>
          <w:p w14:paraId="744A8196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894A70" w14:textId="28D685B7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DD6C" w14:textId="77777777" w:rsidR="004B387F" w:rsidRPr="00BA3BCA" w:rsidRDefault="004B387F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7ABE942" w14:textId="48D48FC0" w:rsidR="00D5098A" w:rsidRPr="00BA3BCA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Žitný chléb, pomazánka</w:t>
            </w:r>
          </w:p>
          <w:p w14:paraId="0143033C" w14:textId="1D9BA386" w:rsidR="00A1559D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z avokáda, čaj, voda</w:t>
            </w:r>
          </w:p>
          <w:p w14:paraId="5DD979B0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0F990BE" w14:textId="76DD1F4C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1,3,7</w:t>
            </w:r>
          </w:p>
        </w:tc>
      </w:tr>
      <w:tr w:rsidR="005B7D44" w:rsidRPr="00BA3BCA" w14:paraId="52DFBC67" w14:textId="77777777" w:rsidTr="00730CE8">
        <w:trPr>
          <w:trHeight w:val="351"/>
        </w:trPr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14:paraId="1B23B20D" w14:textId="78A7CF4E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458D63BC" w14:textId="3522B142" w:rsidR="005B7D44" w:rsidRPr="00BA3BCA" w:rsidRDefault="00CF02CD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BA3BCA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</w:p>
          <w:p w14:paraId="352D73B2" w14:textId="1EFA4E66" w:rsidR="00CF02CD" w:rsidRPr="00BA3BCA" w:rsidRDefault="00CF02CD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BA3BCA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 xml:space="preserve">      Pátek</w:t>
            </w:r>
          </w:p>
          <w:p w14:paraId="5C38029B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6BC8CFF2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  <w:p w14:paraId="11DE5660" w14:textId="77777777" w:rsidR="005B7D44" w:rsidRPr="00BA3BCA" w:rsidRDefault="005B7D44">
            <w:pPr>
              <w:pStyle w:val="Obsahtabulky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14:paraId="14EF38EA" w14:textId="1C069BBA" w:rsidR="0083510D" w:rsidRPr="00BA3BCA" w:rsidRDefault="0083510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F0A8271" w14:textId="4490DE73" w:rsidR="00343338" w:rsidRPr="00BA3BCA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Mléko s cereáliemi,</w:t>
            </w:r>
          </w:p>
          <w:p w14:paraId="2F062604" w14:textId="04B2BE3E" w:rsidR="00A1559D" w:rsidRPr="00BA3BCA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ovocný čaj, ovoce</w:t>
            </w:r>
          </w:p>
          <w:p w14:paraId="25C7094D" w14:textId="5839098B" w:rsidR="00A1559D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13B96DC" w14:textId="1F2FFC1B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9A4643D" w14:textId="0EE74CC9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1,7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14:paraId="2FF2B0AF" w14:textId="77777777" w:rsidR="004B387F" w:rsidRPr="00BA3BCA" w:rsidRDefault="004B387F" w:rsidP="00D13599">
            <w:pPr>
              <w:pStyle w:val="Obsahtabulky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</w:rPr>
            </w:pPr>
          </w:p>
          <w:p w14:paraId="0FDA24CE" w14:textId="5A797E9B" w:rsidR="00343338" w:rsidRPr="00BA3BCA" w:rsidRDefault="00A1559D" w:rsidP="00D13599">
            <w:pPr>
              <w:pStyle w:val="Obsahtabulky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Cambria" w:hAnsi="Times New Roman" w:cs="Times New Roman"/>
                <w:b/>
                <w:bCs/>
                <w:color w:val="000000"/>
              </w:rPr>
              <w:t>Valašská</w:t>
            </w:r>
          </w:p>
          <w:p w14:paraId="4D637E13" w14:textId="01FAD402" w:rsidR="00A1559D" w:rsidRDefault="009C08E8" w:rsidP="00D13599">
            <w:pPr>
              <w:pStyle w:val="Obsahtabulky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000000"/>
              </w:rPr>
              <w:t>kyselice</w:t>
            </w:r>
          </w:p>
          <w:p w14:paraId="773E5F9C" w14:textId="77777777" w:rsidR="0001343C" w:rsidRDefault="0001343C" w:rsidP="00D13599">
            <w:pPr>
              <w:pStyle w:val="Obsahtabulky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</w:rPr>
            </w:pPr>
          </w:p>
          <w:p w14:paraId="6A08E265" w14:textId="77777777" w:rsidR="0001343C" w:rsidRDefault="0001343C" w:rsidP="00D13599">
            <w:pPr>
              <w:pStyle w:val="Obsahtabulky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</w:rPr>
            </w:pPr>
          </w:p>
          <w:p w14:paraId="52A636F3" w14:textId="0EA40016" w:rsidR="0001343C" w:rsidRPr="00BA3BCA" w:rsidRDefault="0001343C" w:rsidP="00D13599">
            <w:pPr>
              <w:pStyle w:val="Obsahtabulky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000000"/>
              </w:rPr>
              <w:t>1,7,9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 w14:paraId="6D366EF8" w14:textId="77777777" w:rsidR="004B387F" w:rsidRPr="00BA3BCA" w:rsidRDefault="004B387F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806E7E" w14:textId="616194B7" w:rsidR="00343338" w:rsidRPr="00BA3BCA" w:rsidRDefault="00A1559D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Francouzské</w:t>
            </w:r>
          </w:p>
          <w:p w14:paraId="2BA59864" w14:textId="77932DC2" w:rsidR="00BA3BCA" w:rsidRPr="00BA3BCA" w:rsidRDefault="00BA3BCA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brambory, okurka,</w:t>
            </w:r>
          </w:p>
          <w:p w14:paraId="7A4CBEF5" w14:textId="644F604A" w:rsidR="00BA3BCA" w:rsidRPr="00BA3BCA" w:rsidRDefault="00BA3BCA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hAnsi="Times New Roman" w:cs="Times New Roman"/>
                <w:b/>
                <w:bCs/>
                <w:color w:val="000000"/>
              </w:rPr>
              <w:t>voda, čaj</w:t>
            </w:r>
          </w:p>
          <w:p w14:paraId="3B86E3A8" w14:textId="4BD7ABE4" w:rsidR="00BA3BCA" w:rsidRPr="00BA3BCA" w:rsidRDefault="00BA3BCA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0ADB769" w14:textId="542DD79D" w:rsidR="00A1559D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3,7</w:t>
            </w:r>
          </w:p>
          <w:p w14:paraId="34E49D34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08BDD17" w14:textId="77777777" w:rsidR="0001343C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96EA5C" w14:textId="7F1BB7D4" w:rsidR="0001343C" w:rsidRPr="00BA3BCA" w:rsidRDefault="0001343C" w:rsidP="00D13599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C686" w14:textId="77777777" w:rsidR="00BA3BCA" w:rsidRPr="00BA3BCA" w:rsidRDefault="00BA3BCA" w:rsidP="00D13599">
            <w:pPr>
              <w:pStyle w:val="Obsahtabulky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  <w:p w14:paraId="3B55072B" w14:textId="0A9A606C" w:rsidR="00BA3BCA" w:rsidRPr="00BA3BCA" w:rsidRDefault="00BA3BCA" w:rsidP="00D13599">
            <w:pPr>
              <w:pStyle w:val="Obsahtabulky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Toustový chléb, lučina,</w:t>
            </w:r>
          </w:p>
          <w:p w14:paraId="5696D145" w14:textId="7DB58EFA" w:rsidR="00BA3BCA" w:rsidRPr="00BA3BCA" w:rsidRDefault="00BA3BCA" w:rsidP="00D13599">
            <w:pPr>
              <w:pStyle w:val="Obsahtabulky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zeleninová obloha, čaj,</w:t>
            </w:r>
          </w:p>
          <w:p w14:paraId="10BAAD1F" w14:textId="2A0AA9F2" w:rsidR="0013083E" w:rsidRDefault="00BA3BCA" w:rsidP="00D13599">
            <w:pPr>
              <w:pStyle w:val="Obsahtabulky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A3BCA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voda</w:t>
            </w:r>
          </w:p>
          <w:p w14:paraId="0D3535CA" w14:textId="77777777" w:rsidR="0001343C" w:rsidRDefault="0001343C" w:rsidP="00D13599">
            <w:pPr>
              <w:pStyle w:val="Obsahtabulky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  <w:p w14:paraId="31A99C58" w14:textId="76266A8C" w:rsidR="0001343C" w:rsidRPr="00BA3BCA" w:rsidRDefault="0001343C" w:rsidP="00D13599">
            <w:pPr>
              <w:pStyle w:val="Obsahtabulky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1,7</w:t>
            </w:r>
          </w:p>
        </w:tc>
      </w:tr>
    </w:tbl>
    <w:p w14:paraId="6C4B8C7D" w14:textId="64613DA1" w:rsidR="005B7D44" w:rsidRPr="00BA3BCA" w:rsidRDefault="007C51CC">
      <w:pPr>
        <w:ind w:right="-510"/>
        <w:rPr>
          <w:rFonts w:hint="eastAsia"/>
          <w:b/>
          <w:bCs/>
        </w:rPr>
      </w:pPr>
      <w:r w:rsidRPr="00BA3BCA">
        <w:rPr>
          <w:rFonts w:ascii="Times New Roman" w:hAnsi="Times New Roman"/>
          <w:b/>
          <w:bCs/>
          <w:sz w:val="28"/>
        </w:rPr>
        <w:t>Děti mají po celý den pitný režim, čaj, čistou nebo ochucenou vodu</w:t>
      </w:r>
      <w:r w:rsidR="00056E83" w:rsidRPr="00BA3BCA">
        <w:rPr>
          <w:rFonts w:ascii="Times New Roman" w:hAnsi="Times New Roman"/>
          <w:b/>
          <w:bCs/>
          <w:sz w:val="28"/>
        </w:rPr>
        <w:t>.</w:t>
      </w:r>
      <w:r w:rsidRPr="00BA3BCA">
        <w:rPr>
          <w:rFonts w:ascii="Times New Roman" w:hAnsi="Times New Roman"/>
          <w:b/>
          <w:bCs/>
          <w:sz w:val="28"/>
        </w:rPr>
        <w:t xml:space="preserve"> Čísla</w:t>
      </w:r>
      <w:r w:rsidRPr="00BA3BCA">
        <w:rPr>
          <w:rFonts w:ascii="Times New Roman" w:hAnsi="Times New Roman"/>
          <w:b/>
          <w:bCs/>
          <w:sz w:val="28"/>
        </w:rPr>
        <w:t xml:space="preserve"> za názvy jídel značí, že obsahují alergen. Strava je určena k okamžité spotřebě. Změna jídelníčku vyhrazena.</w:t>
      </w:r>
      <w:r w:rsidR="00D13599" w:rsidRPr="00D13599">
        <w:rPr>
          <w:rFonts w:ascii="Times New Roman" w:hAnsi="Times New Roman"/>
          <w:b/>
          <w:bCs/>
          <w:sz w:val="28"/>
        </w:rPr>
        <w:t xml:space="preserve"> </w:t>
      </w:r>
      <w:r w:rsidR="00D13599" w:rsidRPr="00BA3BCA">
        <w:rPr>
          <w:rFonts w:ascii="Times New Roman" w:hAnsi="Times New Roman"/>
          <w:b/>
          <w:bCs/>
          <w:sz w:val="28"/>
        </w:rPr>
        <w:t>Dobrou chuť přejí p. Vančurová Z., Eberová V., Váňová M..</w:t>
      </w:r>
    </w:p>
    <w:sectPr w:rsidR="005B7D44" w:rsidRPr="00BA3BCA" w:rsidSect="00554D7C">
      <w:headerReference w:type="default" r:id="rId6"/>
      <w:pgSz w:w="11906" w:h="16838"/>
      <w:pgMar w:top="1134" w:right="1123" w:bottom="1134" w:left="556" w:header="0" w:footer="5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219B" w14:textId="77777777" w:rsidR="007C51CC" w:rsidRDefault="007C51CC" w:rsidP="00C161E0">
      <w:pPr>
        <w:rPr>
          <w:rFonts w:hint="eastAsia"/>
        </w:rPr>
      </w:pPr>
      <w:r>
        <w:separator/>
      </w:r>
    </w:p>
  </w:endnote>
  <w:endnote w:type="continuationSeparator" w:id="0">
    <w:p w14:paraId="07DF1839" w14:textId="77777777" w:rsidR="007C51CC" w:rsidRDefault="007C51CC" w:rsidP="00C161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5B38" w14:textId="77777777" w:rsidR="007C51CC" w:rsidRDefault="007C51CC" w:rsidP="00C161E0">
      <w:pPr>
        <w:rPr>
          <w:rFonts w:hint="eastAsia"/>
        </w:rPr>
      </w:pPr>
      <w:r>
        <w:separator/>
      </w:r>
    </w:p>
  </w:footnote>
  <w:footnote w:type="continuationSeparator" w:id="0">
    <w:p w14:paraId="3937C84C" w14:textId="77777777" w:rsidR="007C51CC" w:rsidRDefault="007C51CC" w:rsidP="00C161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4EB5" w14:textId="0B046E58" w:rsidR="00C161E0" w:rsidRDefault="00C161E0">
    <w:pPr>
      <w:pStyle w:val="Zhlav"/>
      <w:rPr>
        <w:rFonts w:hint="eastAsia"/>
        <w:b/>
        <w:bCs/>
        <w:sz w:val="32"/>
        <w:szCs w:val="32"/>
      </w:rPr>
    </w:pPr>
  </w:p>
  <w:p w14:paraId="03667292" w14:textId="77777777" w:rsidR="001463EB" w:rsidRDefault="001463EB">
    <w:pPr>
      <w:pStyle w:val="Zhlav"/>
      <w:rPr>
        <w:rFonts w:hint="eastAsia"/>
        <w:b/>
        <w:bCs/>
        <w:noProof/>
        <w:sz w:val="32"/>
        <w:szCs w:val="32"/>
      </w:rPr>
    </w:pPr>
  </w:p>
  <w:p w14:paraId="4C97CCA3" w14:textId="481CA9F3" w:rsidR="00C161E0" w:rsidRPr="001463EB" w:rsidRDefault="00C161E0">
    <w:pPr>
      <w:pStyle w:val="Zhlav"/>
      <w:rPr>
        <w:rFonts w:ascii="Calibri" w:eastAsia="Calibri" w:hAnsi="Calibri" w:cs="Calibri"/>
        <w:b/>
        <w:bCs/>
        <w:sz w:val="32"/>
        <w:szCs w:val="32"/>
      </w:rPr>
    </w:pPr>
  </w:p>
  <w:p w14:paraId="1163CDEC" w14:textId="0EB0AD8A" w:rsidR="00C161E0" w:rsidRPr="001463EB" w:rsidRDefault="001463EB">
    <w:pPr>
      <w:pStyle w:val="Zhlav"/>
      <w:rPr>
        <w:rFonts w:ascii="Arial Black" w:hAnsi="Arial Black"/>
        <w:b/>
        <w:bCs/>
        <w:color w:val="000000" w:themeColor="text1"/>
        <w:sz w:val="40"/>
        <w:szCs w:val="40"/>
      </w:rPr>
    </w:pPr>
    <w:r>
      <w:rPr>
        <w:rFonts w:hint="eastAsia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7567881" wp14:editId="518723D3">
          <wp:simplePos x="0" y="0"/>
          <wp:positionH relativeFrom="page">
            <wp:posOffset>65616</wp:posOffset>
          </wp:positionH>
          <wp:positionV relativeFrom="paragraph">
            <wp:posOffset>110067</wp:posOffset>
          </wp:positionV>
          <wp:extent cx="7693660" cy="8686800"/>
          <wp:effectExtent l="133350" t="114300" r="154940" b="171450"/>
          <wp:wrapNone/>
          <wp:docPr id="4830851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085194" name="Obrázek 483085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60" cy="86868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1E0" w:rsidRPr="001463EB">
      <w:rPr>
        <w:b/>
        <w:bCs/>
        <w:sz w:val="40"/>
        <w:szCs w:val="40"/>
      </w:rPr>
      <w:t xml:space="preserve">                        </w:t>
    </w:r>
    <w:r w:rsidR="00554D7C" w:rsidRPr="001463EB">
      <w:rPr>
        <w:rFonts w:ascii="Arial Black" w:hAnsi="Arial Black"/>
        <w:b/>
        <w:bCs/>
        <w:color w:val="000000" w:themeColor="text1"/>
        <w:sz w:val="40"/>
        <w:szCs w:val="40"/>
      </w:rPr>
      <w:t xml:space="preserve">JÍDELNÍ   LÍSTEK  </w:t>
    </w:r>
    <w:r>
      <w:rPr>
        <w:rFonts w:ascii="Arial Black" w:hAnsi="Arial Black"/>
        <w:b/>
        <w:bCs/>
        <w:color w:val="000000" w:themeColor="text1"/>
        <w:sz w:val="40"/>
        <w:szCs w:val="40"/>
      </w:rPr>
      <w:t>29.9.-3.10.2025</w:t>
    </w:r>
    <w:r w:rsidR="00460F4E" w:rsidRPr="001463EB">
      <w:rPr>
        <w:rFonts w:ascii="Arial Black" w:hAnsi="Arial Black"/>
        <w:b/>
        <w:bCs/>
        <w:color w:val="000000" w:themeColor="text1"/>
        <w:sz w:val="40"/>
        <w:szCs w:val="40"/>
      </w:rPr>
      <w:t xml:space="preserve">                           </w:t>
    </w:r>
    <w:r w:rsidR="00833B4D" w:rsidRPr="001463EB">
      <w:rPr>
        <w:rFonts w:ascii="Arial Black" w:hAnsi="Arial Black"/>
        <w:b/>
        <w:bCs/>
        <w:color w:val="000000" w:themeColor="text1"/>
        <w:sz w:val="40"/>
        <w:szCs w:val="40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44"/>
    <w:rsid w:val="000002C0"/>
    <w:rsid w:val="0001343C"/>
    <w:rsid w:val="00056E83"/>
    <w:rsid w:val="00057B00"/>
    <w:rsid w:val="00095DFA"/>
    <w:rsid w:val="000A58F0"/>
    <w:rsid w:val="000A73DB"/>
    <w:rsid w:val="000B26A4"/>
    <w:rsid w:val="000F109F"/>
    <w:rsid w:val="00110051"/>
    <w:rsid w:val="001249E3"/>
    <w:rsid w:val="0013083E"/>
    <w:rsid w:val="0013681E"/>
    <w:rsid w:val="001463EB"/>
    <w:rsid w:val="001B0881"/>
    <w:rsid w:val="001D5E83"/>
    <w:rsid w:val="001E2FF0"/>
    <w:rsid w:val="001E5F95"/>
    <w:rsid w:val="00242C05"/>
    <w:rsid w:val="00255936"/>
    <w:rsid w:val="0026613A"/>
    <w:rsid w:val="00280F42"/>
    <w:rsid w:val="0028580A"/>
    <w:rsid w:val="0029756B"/>
    <w:rsid w:val="002A7C5A"/>
    <w:rsid w:val="002F18EE"/>
    <w:rsid w:val="00324199"/>
    <w:rsid w:val="00324F50"/>
    <w:rsid w:val="00343338"/>
    <w:rsid w:val="0034360D"/>
    <w:rsid w:val="00364411"/>
    <w:rsid w:val="003872A0"/>
    <w:rsid w:val="00391367"/>
    <w:rsid w:val="00391B1C"/>
    <w:rsid w:val="00393B83"/>
    <w:rsid w:val="00396CB2"/>
    <w:rsid w:val="003A0563"/>
    <w:rsid w:val="003B34F7"/>
    <w:rsid w:val="003F5C90"/>
    <w:rsid w:val="00400BDA"/>
    <w:rsid w:val="004151E2"/>
    <w:rsid w:val="00431708"/>
    <w:rsid w:val="00444A16"/>
    <w:rsid w:val="004460A6"/>
    <w:rsid w:val="00460F4E"/>
    <w:rsid w:val="0046385B"/>
    <w:rsid w:val="00470680"/>
    <w:rsid w:val="00476524"/>
    <w:rsid w:val="004B387F"/>
    <w:rsid w:val="004D2D2B"/>
    <w:rsid w:val="004E7514"/>
    <w:rsid w:val="004F158E"/>
    <w:rsid w:val="004F4975"/>
    <w:rsid w:val="004F5A4D"/>
    <w:rsid w:val="00513372"/>
    <w:rsid w:val="00523429"/>
    <w:rsid w:val="005243ED"/>
    <w:rsid w:val="00540666"/>
    <w:rsid w:val="00554D7C"/>
    <w:rsid w:val="005A3736"/>
    <w:rsid w:val="005B57FB"/>
    <w:rsid w:val="005B7D44"/>
    <w:rsid w:val="005C38F3"/>
    <w:rsid w:val="005E2EFE"/>
    <w:rsid w:val="005E69AE"/>
    <w:rsid w:val="005F0FD9"/>
    <w:rsid w:val="005F2245"/>
    <w:rsid w:val="005F311A"/>
    <w:rsid w:val="005F39E7"/>
    <w:rsid w:val="00607A97"/>
    <w:rsid w:val="006103F1"/>
    <w:rsid w:val="00613B31"/>
    <w:rsid w:val="00620477"/>
    <w:rsid w:val="006320EB"/>
    <w:rsid w:val="0063497F"/>
    <w:rsid w:val="00636FDB"/>
    <w:rsid w:val="00652B04"/>
    <w:rsid w:val="00680598"/>
    <w:rsid w:val="006B1A28"/>
    <w:rsid w:val="006B54FC"/>
    <w:rsid w:val="006C4721"/>
    <w:rsid w:val="006E2C3F"/>
    <w:rsid w:val="006E5C68"/>
    <w:rsid w:val="007044F3"/>
    <w:rsid w:val="0070460A"/>
    <w:rsid w:val="00704632"/>
    <w:rsid w:val="00712A26"/>
    <w:rsid w:val="00726757"/>
    <w:rsid w:val="00730CE8"/>
    <w:rsid w:val="00747AA2"/>
    <w:rsid w:val="00777EB7"/>
    <w:rsid w:val="0079176E"/>
    <w:rsid w:val="007B2CDE"/>
    <w:rsid w:val="007B6904"/>
    <w:rsid w:val="007B7F42"/>
    <w:rsid w:val="007C51CC"/>
    <w:rsid w:val="007C5206"/>
    <w:rsid w:val="007D07D5"/>
    <w:rsid w:val="007D549F"/>
    <w:rsid w:val="007F10E9"/>
    <w:rsid w:val="00804128"/>
    <w:rsid w:val="00833B4D"/>
    <w:rsid w:val="00833E75"/>
    <w:rsid w:val="0083510D"/>
    <w:rsid w:val="00844A01"/>
    <w:rsid w:val="00860020"/>
    <w:rsid w:val="008606C0"/>
    <w:rsid w:val="0086430F"/>
    <w:rsid w:val="00866534"/>
    <w:rsid w:val="008864CA"/>
    <w:rsid w:val="008B78BD"/>
    <w:rsid w:val="008C0C8D"/>
    <w:rsid w:val="008C77F4"/>
    <w:rsid w:val="008D7ECE"/>
    <w:rsid w:val="008F7B60"/>
    <w:rsid w:val="00915884"/>
    <w:rsid w:val="00936C5D"/>
    <w:rsid w:val="0095218E"/>
    <w:rsid w:val="00964BA1"/>
    <w:rsid w:val="00982146"/>
    <w:rsid w:val="009A6030"/>
    <w:rsid w:val="009C08E8"/>
    <w:rsid w:val="009C7B2B"/>
    <w:rsid w:val="009F2AD6"/>
    <w:rsid w:val="009F794C"/>
    <w:rsid w:val="00A1559D"/>
    <w:rsid w:val="00A25B6F"/>
    <w:rsid w:val="00A44B98"/>
    <w:rsid w:val="00A66B3C"/>
    <w:rsid w:val="00A82D8A"/>
    <w:rsid w:val="00A84237"/>
    <w:rsid w:val="00A87E3D"/>
    <w:rsid w:val="00AA1E10"/>
    <w:rsid w:val="00AB3BCB"/>
    <w:rsid w:val="00AD1FDA"/>
    <w:rsid w:val="00AD2A1C"/>
    <w:rsid w:val="00AD6A23"/>
    <w:rsid w:val="00AF5422"/>
    <w:rsid w:val="00AF6E5F"/>
    <w:rsid w:val="00B17672"/>
    <w:rsid w:val="00B278A3"/>
    <w:rsid w:val="00B442E3"/>
    <w:rsid w:val="00B5258E"/>
    <w:rsid w:val="00B54B20"/>
    <w:rsid w:val="00B60424"/>
    <w:rsid w:val="00B614E7"/>
    <w:rsid w:val="00B61973"/>
    <w:rsid w:val="00B84A9D"/>
    <w:rsid w:val="00BA3BCA"/>
    <w:rsid w:val="00BC5C70"/>
    <w:rsid w:val="00BD01F0"/>
    <w:rsid w:val="00BD7F05"/>
    <w:rsid w:val="00BE1991"/>
    <w:rsid w:val="00BE352E"/>
    <w:rsid w:val="00BE3BBD"/>
    <w:rsid w:val="00BF3E1B"/>
    <w:rsid w:val="00BF4035"/>
    <w:rsid w:val="00C154B2"/>
    <w:rsid w:val="00C161E0"/>
    <w:rsid w:val="00C358AF"/>
    <w:rsid w:val="00C46B81"/>
    <w:rsid w:val="00C76418"/>
    <w:rsid w:val="00C8291F"/>
    <w:rsid w:val="00C93867"/>
    <w:rsid w:val="00C97806"/>
    <w:rsid w:val="00CB7328"/>
    <w:rsid w:val="00CF02CD"/>
    <w:rsid w:val="00D13599"/>
    <w:rsid w:val="00D154DC"/>
    <w:rsid w:val="00D20FE2"/>
    <w:rsid w:val="00D34E20"/>
    <w:rsid w:val="00D43EAE"/>
    <w:rsid w:val="00D46654"/>
    <w:rsid w:val="00D5098A"/>
    <w:rsid w:val="00D53C23"/>
    <w:rsid w:val="00D60769"/>
    <w:rsid w:val="00D65FEA"/>
    <w:rsid w:val="00DA3947"/>
    <w:rsid w:val="00DA43D0"/>
    <w:rsid w:val="00DB161C"/>
    <w:rsid w:val="00DB2746"/>
    <w:rsid w:val="00DD5C9C"/>
    <w:rsid w:val="00DE67A8"/>
    <w:rsid w:val="00E30C04"/>
    <w:rsid w:val="00E31832"/>
    <w:rsid w:val="00E47119"/>
    <w:rsid w:val="00E65E27"/>
    <w:rsid w:val="00E6669F"/>
    <w:rsid w:val="00E952DF"/>
    <w:rsid w:val="00EA3AD7"/>
    <w:rsid w:val="00EB55C7"/>
    <w:rsid w:val="00EC5170"/>
    <w:rsid w:val="00ED06C1"/>
    <w:rsid w:val="00ED0C88"/>
    <w:rsid w:val="00F04054"/>
    <w:rsid w:val="00F13F2B"/>
    <w:rsid w:val="00F228DA"/>
    <w:rsid w:val="00F25179"/>
    <w:rsid w:val="00F46DCB"/>
    <w:rsid w:val="00F71C2C"/>
    <w:rsid w:val="00F84EA9"/>
    <w:rsid w:val="00F85E1C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EE0A"/>
  <w15:docId w15:val="{69EB352D-12CA-48BE-A184-B3DA39B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1249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9E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9E3"/>
    <w:rPr>
      <w:rFonts w:cs="Mangal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9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9E3"/>
    <w:rPr>
      <w:rFonts w:cs="Mangal"/>
      <w:b/>
      <w:bCs/>
      <w:szCs w:val="18"/>
    </w:rPr>
  </w:style>
  <w:style w:type="paragraph" w:styleId="Zhlav">
    <w:name w:val="header"/>
    <w:basedOn w:val="Normln"/>
    <w:link w:val="ZhlavChar"/>
    <w:uiPriority w:val="99"/>
    <w:unhideWhenUsed/>
    <w:rsid w:val="00C161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161E0"/>
    <w:rPr>
      <w:rFonts w:cs="Mangal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C161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161E0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 ČÍŽEK Oldřich</dc:creator>
  <dc:description/>
  <cp:lastModifiedBy>MS</cp:lastModifiedBy>
  <cp:revision>14</cp:revision>
  <cp:lastPrinted>2025-09-26T04:51:00Z</cp:lastPrinted>
  <dcterms:created xsi:type="dcterms:W3CDTF">2025-09-17T15:51:00Z</dcterms:created>
  <dcterms:modified xsi:type="dcterms:W3CDTF">2025-09-26T04:52:00Z</dcterms:modified>
  <dc:language>cs-CZ</dc:language>
</cp:coreProperties>
</file>