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1144" w14:textId="04100357" w:rsidR="00F14873" w:rsidRPr="00F14873" w:rsidRDefault="00F14873" w:rsidP="00F14873">
      <w:pPr>
        <w:pStyle w:val="Zkladntext"/>
        <w:jc w:val="center"/>
        <w:rPr>
          <w:rFonts w:hint="eastAsia"/>
          <w:b/>
          <w:bCs/>
          <w:sz w:val="88"/>
          <w:szCs w:val="88"/>
        </w:rPr>
      </w:pPr>
      <w:r>
        <w:rPr>
          <w:b/>
          <w:bCs/>
          <w:noProof/>
          <w:sz w:val="88"/>
          <w:szCs w:val="88"/>
        </w:rPr>
        <w:drawing>
          <wp:anchor distT="0" distB="0" distL="114300" distR="114300" simplePos="0" relativeHeight="251658240" behindDoc="0" locked="0" layoutInCell="1" allowOverlap="1" wp14:anchorId="4D387AB0" wp14:editId="35475148">
            <wp:simplePos x="0" y="0"/>
            <wp:positionH relativeFrom="column">
              <wp:posOffset>66675</wp:posOffset>
            </wp:positionH>
            <wp:positionV relativeFrom="page">
              <wp:posOffset>342900</wp:posOffset>
            </wp:positionV>
            <wp:extent cx="1409700" cy="13081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2ED">
        <w:rPr>
          <w:b/>
          <w:bCs/>
          <w:sz w:val="88"/>
          <w:szCs w:val="88"/>
        </w:rPr>
        <w:t>JÍDELNÍ LÍSTE</w:t>
      </w:r>
      <w:r>
        <w:rPr>
          <w:b/>
          <w:bCs/>
          <w:sz w:val="88"/>
          <w:szCs w:val="88"/>
        </w:rPr>
        <w:t>K</w:t>
      </w:r>
    </w:p>
    <w:p w14:paraId="60A1031E" w14:textId="42945492" w:rsidR="002E72BA" w:rsidRPr="00D24A0A" w:rsidRDefault="00D24A0A">
      <w:pPr>
        <w:pStyle w:val="Zkladntext"/>
        <w:jc w:val="center"/>
        <w:rPr>
          <w:rFonts w:ascii="Algerian" w:hAnsi="Algerian"/>
        </w:rPr>
      </w:pPr>
      <w:r w:rsidRPr="00D24A0A">
        <w:rPr>
          <w:rFonts w:ascii="Algerian" w:hAnsi="Algerian"/>
          <w:b/>
          <w:bCs/>
          <w:sz w:val="52"/>
          <w:szCs w:val="52"/>
        </w:rPr>
        <w:t xml:space="preserve">30.6. - 4.7. </w:t>
      </w:r>
      <w:r w:rsidR="003902ED" w:rsidRPr="00D24A0A">
        <w:rPr>
          <w:rFonts w:ascii="Algerian" w:hAnsi="Algerian"/>
          <w:b/>
          <w:bCs/>
          <w:sz w:val="52"/>
          <w:szCs w:val="52"/>
        </w:rPr>
        <w:t>2025</w:t>
      </w:r>
    </w:p>
    <w:p w14:paraId="1C018AA4" w14:textId="749F77EE" w:rsidR="002E72BA" w:rsidRPr="00D24A0A" w:rsidRDefault="003902ED">
      <w:pPr>
        <w:pStyle w:val="Zkladntext"/>
        <w:rPr>
          <w:rFonts w:ascii="Arial Black" w:hAnsi="Arial Black"/>
        </w:rPr>
      </w:pPr>
      <w:r w:rsidRPr="00D24A0A">
        <w:rPr>
          <w:rFonts w:ascii="Arial Black" w:hAnsi="Arial Black"/>
        </w:rPr>
        <w:t xml:space="preserve">                          </w:t>
      </w:r>
      <w:r w:rsidR="00D24A0A">
        <w:rPr>
          <w:rFonts w:ascii="Arial Black" w:hAnsi="Arial Black"/>
        </w:rPr>
        <w:t>Přesnídávka     Polévka        Hlavní jídlo             Svačina</w:t>
      </w:r>
    </w:p>
    <w:tbl>
      <w:tblPr>
        <w:tblW w:w="107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8"/>
        <w:gridCol w:w="2173"/>
        <w:gridCol w:w="1734"/>
        <w:gridCol w:w="2505"/>
        <w:gridCol w:w="2460"/>
      </w:tblGrid>
      <w:tr w:rsidR="002E72BA" w14:paraId="0269F958" w14:textId="77777777" w:rsidTr="00D24A0A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068E8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16355005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164B8B17" w14:textId="77777777" w:rsidR="002E72BA" w:rsidRDefault="002E72B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 w14:paraId="6B23AF78" w14:textId="77777777" w:rsidR="002E72BA" w:rsidRDefault="003902ED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Pondělí</w:t>
            </w:r>
          </w:p>
          <w:p w14:paraId="530F7EB0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147BF597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7289588D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E133" w14:textId="77777777" w:rsidR="00D24A0A" w:rsidRDefault="00D24A0A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</w:p>
          <w:p w14:paraId="24800E3A" w14:textId="5B2DD735" w:rsidR="006B4AC7" w:rsidRDefault="00D54227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Celozrnný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rohlík </w:t>
            </w:r>
            <w:r w:rsidR="006B4AC7">
              <w:rPr>
                <w:rFonts w:ascii="Times New Roman" w:hAnsi="Times New Roman" w:cs="Times New Roman"/>
                <w:color w:val="000000"/>
              </w:rPr>
              <w:t xml:space="preserve"> s</w:t>
            </w:r>
            <w:proofErr w:type="gramEnd"/>
            <w:r w:rsidR="006B4AC7">
              <w:rPr>
                <w:rFonts w:ascii="Times New Roman" w:hAnsi="Times New Roman" w:cs="Times New Roman"/>
                <w:color w:val="000000"/>
              </w:rPr>
              <w:t> máslem a šunkou, ochucené mléko, ovoce</w:t>
            </w:r>
            <w:r w:rsidR="00381190">
              <w:rPr>
                <w:rFonts w:ascii="Times New Roman" w:hAnsi="Times New Roman" w:cs="Times New Roman"/>
                <w:color w:val="000000"/>
              </w:rPr>
              <w:t xml:space="preserve">           1,6,7,11</w:t>
            </w:r>
          </w:p>
          <w:p w14:paraId="1A1709FE" w14:textId="713BF702" w:rsidR="00381190" w:rsidRPr="006B4AC7" w:rsidRDefault="0038119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03CF" w14:textId="67534CD8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01B7F8A7" w14:textId="5250B092" w:rsidR="00D24A0A" w:rsidRPr="006B4AC7" w:rsidRDefault="006B4AC7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Selská polévka</w:t>
            </w:r>
          </w:p>
          <w:p w14:paraId="623938B4" w14:textId="77777777" w:rsidR="00D24A0A" w:rsidRDefault="00D24A0A">
            <w:pPr>
              <w:pStyle w:val="Obsahtabulky"/>
              <w:rPr>
                <w:rFonts w:hint="eastAsia"/>
                <w:color w:val="000000"/>
              </w:rPr>
            </w:pPr>
          </w:p>
          <w:p w14:paraId="0AFE3BC0" w14:textId="77777777" w:rsidR="00381190" w:rsidRDefault="00381190">
            <w:pPr>
              <w:pStyle w:val="Obsahtabulky"/>
              <w:rPr>
                <w:rFonts w:hint="eastAsia"/>
                <w:color w:val="000000"/>
              </w:rPr>
            </w:pPr>
          </w:p>
          <w:p w14:paraId="00E716FD" w14:textId="0955AC54" w:rsidR="00381190" w:rsidRDefault="0038119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1,9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960A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1F3013A7" w14:textId="77777777" w:rsidR="00D24A0A" w:rsidRDefault="006B4AC7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Zeleninové rizoto, sýr, kompot, voda, čaj</w:t>
            </w:r>
          </w:p>
          <w:p w14:paraId="3C69A6DA" w14:textId="1BD26376" w:rsidR="00381190" w:rsidRPr="006B4AC7" w:rsidRDefault="00381190">
            <w:pPr>
              <w:pStyle w:val="Obsahtabulky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7,9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5242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04B36012" w14:textId="7E816907" w:rsidR="006B4AC7" w:rsidRDefault="006B4AC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Chléb</w:t>
            </w:r>
            <w:r w:rsidR="00540F24">
              <w:rPr>
                <w:color w:val="000000"/>
              </w:rPr>
              <w:t xml:space="preserve"> s</w:t>
            </w:r>
            <w:r>
              <w:rPr>
                <w:color w:val="000000"/>
              </w:rPr>
              <w:t xml:space="preserve"> </w:t>
            </w:r>
            <w:r w:rsidR="00540F24">
              <w:rPr>
                <w:color w:val="000000"/>
              </w:rPr>
              <w:t>lučinou, zelenina</w:t>
            </w:r>
            <w:r>
              <w:rPr>
                <w:color w:val="000000"/>
              </w:rPr>
              <w:t>, višňový čaj</w:t>
            </w:r>
          </w:p>
          <w:p w14:paraId="3C32C2DA" w14:textId="73045A47" w:rsidR="00381190" w:rsidRDefault="0038119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   1,7</w:t>
            </w:r>
          </w:p>
        </w:tc>
      </w:tr>
      <w:tr w:rsidR="002E72BA" w14:paraId="384C0BEC" w14:textId="77777777" w:rsidTr="00D24A0A"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57C5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34270041" w14:textId="77777777" w:rsidR="002E72BA" w:rsidRDefault="002E72B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 w14:paraId="5741865E" w14:textId="77777777" w:rsidR="002E72BA" w:rsidRDefault="002E72BA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 w14:paraId="07CCAC4D" w14:textId="77777777" w:rsidR="002E72BA" w:rsidRDefault="003902ED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Úterý</w:t>
            </w:r>
          </w:p>
          <w:p w14:paraId="51FACBE1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1D6C62A3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6210D045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63E9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1EEC33FE" w14:textId="3853A9AB" w:rsidR="006B4AC7" w:rsidRDefault="006B4AC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Vločková kaše, ovoce, melounový čaj</w:t>
            </w:r>
          </w:p>
          <w:p w14:paraId="3A12C4BA" w14:textId="37527DAA" w:rsidR="00381190" w:rsidRDefault="0038119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1,7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665C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6B617041" w14:textId="77777777" w:rsidR="006B4AC7" w:rsidRDefault="006B4AC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Zeleninová polévka s celozrnnou zavářkou</w:t>
            </w:r>
          </w:p>
          <w:p w14:paraId="7D11EF5B" w14:textId="02EBA559" w:rsidR="006B4AC7" w:rsidRDefault="0038119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1,9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E2F5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35FA79A8" w14:textId="77777777" w:rsidR="006B4AC7" w:rsidRDefault="006B4AC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Holandský řízek, šťouchaný brambor, okurkový salát, voda, čaj</w:t>
            </w:r>
            <w:r w:rsidR="00381190">
              <w:rPr>
                <w:color w:val="000000"/>
              </w:rPr>
              <w:t xml:space="preserve">                            </w:t>
            </w:r>
          </w:p>
          <w:p w14:paraId="34186374" w14:textId="3C49F947" w:rsidR="00381190" w:rsidRDefault="0038119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 1,3,7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D9D6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295E7FF0" w14:textId="5EB496A3" w:rsidR="006B4AC7" w:rsidRDefault="006B4AC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Houska s</w:t>
            </w:r>
            <w:r w:rsidR="00540F24">
              <w:rPr>
                <w:color w:val="000000"/>
              </w:rPr>
              <w:t> máslem a rajčaty</w:t>
            </w:r>
            <w:r>
              <w:rPr>
                <w:color w:val="000000"/>
              </w:rPr>
              <w:t>, mandarinkový čaj</w:t>
            </w:r>
          </w:p>
          <w:p w14:paraId="26AC3A79" w14:textId="2CB7101C" w:rsidR="00381190" w:rsidRDefault="0038119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1,6,7</w:t>
            </w:r>
          </w:p>
        </w:tc>
      </w:tr>
      <w:tr w:rsidR="002E72BA" w14:paraId="7ECFD54E" w14:textId="77777777" w:rsidTr="00D24A0A"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24003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320EA6C8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77210B83" w14:textId="77777777" w:rsidR="002E72BA" w:rsidRDefault="003902ED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Středa</w:t>
            </w:r>
          </w:p>
          <w:p w14:paraId="49C39E05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7092025A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2C711D0D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0A7433FF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F020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26875F52" w14:textId="77777777" w:rsidR="006B4AC7" w:rsidRDefault="00D5422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Rohlík</w:t>
            </w:r>
            <w:r w:rsidR="006B4AC7">
              <w:rPr>
                <w:color w:val="000000"/>
              </w:rPr>
              <w:t>, krabí pomazánka, ochucené mléko, zelenina</w:t>
            </w:r>
          </w:p>
          <w:p w14:paraId="26FB80ED" w14:textId="7108E43A" w:rsidR="00381190" w:rsidRDefault="00381190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3D1B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="003D1BAD">
              <w:rPr>
                <w:color w:val="000000"/>
              </w:rPr>
              <w:t>1,4,7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8233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1548CEDE" w14:textId="77777777" w:rsidR="006B4AC7" w:rsidRDefault="006B4AC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Fazolová polévka</w:t>
            </w:r>
          </w:p>
          <w:p w14:paraId="198DBBEC" w14:textId="2EB7ADBE" w:rsidR="003D1BAD" w:rsidRDefault="003D1BAD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1,6,9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B272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169C7DB8" w14:textId="24A622C6" w:rsidR="006B4AC7" w:rsidRDefault="006B4AC7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Zapečené </w:t>
            </w:r>
            <w:proofErr w:type="spellStart"/>
            <w:r w:rsidR="00D54227">
              <w:rPr>
                <w:color w:val="000000"/>
              </w:rPr>
              <w:t>tagliatelle</w:t>
            </w:r>
            <w:proofErr w:type="spellEnd"/>
            <w:r>
              <w:rPr>
                <w:color w:val="000000"/>
              </w:rPr>
              <w:t xml:space="preserve"> se špenátem a mozzarellou,</w:t>
            </w:r>
          </w:p>
          <w:p w14:paraId="3D403B4F" w14:textId="77777777" w:rsidR="006B4AC7" w:rsidRDefault="005859EB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zeleninový salát, voda, čaj</w:t>
            </w:r>
            <w:r w:rsidR="003D1BAD">
              <w:rPr>
                <w:color w:val="000000"/>
              </w:rPr>
              <w:t xml:space="preserve">                           </w:t>
            </w:r>
          </w:p>
          <w:p w14:paraId="6D6F0C92" w14:textId="3459381B" w:rsidR="003D1BAD" w:rsidRDefault="003D1BAD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1,3,7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1841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30251813" w14:textId="5D09A238" w:rsidR="005859EB" w:rsidRDefault="005859EB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Chléb </w:t>
            </w:r>
            <w:r w:rsidR="00A66B4B">
              <w:rPr>
                <w:color w:val="000000"/>
              </w:rPr>
              <w:t>ve vajíčku, zelenina, černý čaj s</w:t>
            </w:r>
            <w:r w:rsidR="003D1BAD">
              <w:rPr>
                <w:color w:val="000000"/>
              </w:rPr>
              <w:t> </w:t>
            </w:r>
            <w:r w:rsidR="00A66B4B">
              <w:rPr>
                <w:color w:val="000000"/>
              </w:rPr>
              <w:t>citrónem</w:t>
            </w:r>
          </w:p>
          <w:p w14:paraId="584233F3" w14:textId="4FF89E85" w:rsidR="003D1BAD" w:rsidRDefault="003D1BAD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 1,3,7</w:t>
            </w:r>
          </w:p>
        </w:tc>
      </w:tr>
      <w:tr w:rsidR="002E72BA" w14:paraId="591A8480" w14:textId="77777777" w:rsidTr="00D24A0A"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6FDFC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06BA6EB6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3935FE81" w14:textId="77777777" w:rsidR="002E72BA" w:rsidRDefault="003902ED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Čtvrtek</w:t>
            </w:r>
          </w:p>
          <w:p w14:paraId="67717227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06353377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420401EB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2ECA7C39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1E656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61B3D5AC" w14:textId="77777777" w:rsidR="005859EB" w:rsidRDefault="005859EB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Mramorová bábovka, </w:t>
            </w:r>
            <w:proofErr w:type="spellStart"/>
            <w:r>
              <w:rPr>
                <w:color w:val="000000"/>
              </w:rPr>
              <w:t>caro</w:t>
            </w:r>
            <w:proofErr w:type="spellEnd"/>
            <w:r>
              <w:rPr>
                <w:color w:val="000000"/>
              </w:rPr>
              <w:t>, ovoce</w:t>
            </w:r>
          </w:p>
          <w:p w14:paraId="290C671B" w14:textId="4CBD02C4" w:rsidR="002D44F8" w:rsidRDefault="002D44F8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1,3,6,7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F1EE6" w14:textId="77777777" w:rsidR="005859EB" w:rsidRDefault="005859EB">
            <w:pPr>
              <w:pStyle w:val="Obsahtabulky"/>
              <w:rPr>
                <w:rFonts w:hint="eastAsia"/>
                <w:color w:val="000000"/>
              </w:rPr>
            </w:pPr>
          </w:p>
          <w:p w14:paraId="077F35E1" w14:textId="3503E09B" w:rsidR="005859EB" w:rsidRDefault="005859EB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Polévka z hlívy ústřičné s</w:t>
            </w:r>
            <w:r w:rsidR="002D44F8">
              <w:rPr>
                <w:color w:val="000000"/>
              </w:rPr>
              <w:t> </w:t>
            </w:r>
            <w:r>
              <w:rPr>
                <w:color w:val="000000"/>
              </w:rPr>
              <w:t>kuskusem</w:t>
            </w:r>
          </w:p>
          <w:p w14:paraId="5BDC4CD3" w14:textId="2F36CD6E" w:rsidR="002D44F8" w:rsidRDefault="002D44F8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1,9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B7A9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487E2F68" w14:textId="77777777" w:rsidR="005859EB" w:rsidRDefault="005859EB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Kuře na paprice, pečená rýže tří barev,</w:t>
            </w:r>
            <w:r w:rsidR="00505106">
              <w:rPr>
                <w:color w:val="000000"/>
              </w:rPr>
              <w:t xml:space="preserve"> voda, čaj</w:t>
            </w:r>
          </w:p>
          <w:p w14:paraId="2D7C2893" w14:textId="570AD9CD" w:rsidR="002D44F8" w:rsidRDefault="002D44F8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    1,7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B122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3A8EA857" w14:textId="77777777" w:rsidR="00505106" w:rsidRDefault="00505106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Chléb</w:t>
            </w:r>
            <w:r w:rsidR="00A66B4B">
              <w:rPr>
                <w:color w:val="000000"/>
              </w:rPr>
              <w:t xml:space="preserve">, </w:t>
            </w:r>
            <w:proofErr w:type="gramStart"/>
            <w:r w:rsidR="00A66B4B">
              <w:rPr>
                <w:color w:val="000000"/>
              </w:rPr>
              <w:t>tvarohová  pomazánka</w:t>
            </w:r>
            <w:proofErr w:type="gramEnd"/>
            <w:r w:rsidR="00A66B4B">
              <w:rPr>
                <w:color w:val="000000"/>
              </w:rPr>
              <w:t xml:space="preserve"> s bylinkami, rybízový čaj</w:t>
            </w:r>
            <w:r w:rsidR="002D44F8">
              <w:rPr>
                <w:color w:val="000000"/>
              </w:rPr>
              <w:t xml:space="preserve">            </w:t>
            </w:r>
          </w:p>
          <w:p w14:paraId="0F2D54CA" w14:textId="7B871CB8" w:rsidR="002D44F8" w:rsidRDefault="002D44F8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    1,7     </w:t>
            </w:r>
          </w:p>
        </w:tc>
      </w:tr>
      <w:tr w:rsidR="002E72BA" w14:paraId="4D47B501" w14:textId="77777777" w:rsidTr="00D24A0A">
        <w:trPr>
          <w:trHeight w:val="351"/>
        </w:trPr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0866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3E013275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4EF98094" w14:textId="77777777" w:rsidR="002E72BA" w:rsidRDefault="003902ED">
            <w:pPr>
              <w:pStyle w:val="Obsahtabulky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Pátek</w:t>
            </w:r>
          </w:p>
          <w:p w14:paraId="54C691F2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60D9C522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1D6C897D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67E3359B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54DDC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351A9C73" w14:textId="77777777" w:rsidR="00505106" w:rsidRDefault="00505106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Obložený chlebíček, káva, ovoce</w:t>
            </w:r>
            <w:r w:rsidR="002D44F8">
              <w:rPr>
                <w:color w:val="000000"/>
              </w:rPr>
              <w:t xml:space="preserve">       </w:t>
            </w:r>
          </w:p>
          <w:p w14:paraId="106B24C0" w14:textId="391B0694" w:rsidR="00C5793A" w:rsidRDefault="00C5793A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1,3,6,7,8</w:t>
            </w:r>
          </w:p>
          <w:p w14:paraId="7B11D8C4" w14:textId="77777777" w:rsidR="00C5793A" w:rsidRDefault="00C5793A" w:rsidP="00C5793A">
            <w:pPr>
              <w:rPr>
                <w:rFonts w:hint="eastAsia"/>
                <w:color w:val="000000"/>
              </w:rPr>
            </w:pPr>
          </w:p>
          <w:p w14:paraId="128C7A2A" w14:textId="796D8EF2" w:rsidR="00C5793A" w:rsidRPr="00C5793A" w:rsidRDefault="00C5793A" w:rsidP="00C5793A">
            <w:pPr>
              <w:jc w:val="right"/>
              <w:rPr>
                <w:rFonts w:hint="eastAsia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019C0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2E0C6A4D" w14:textId="77777777" w:rsidR="00505106" w:rsidRDefault="00505106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Krupicová polévka s vaječnou jíškou</w:t>
            </w:r>
            <w:r w:rsidR="00C5793A">
              <w:rPr>
                <w:color w:val="000000"/>
              </w:rPr>
              <w:t xml:space="preserve">          </w:t>
            </w:r>
          </w:p>
          <w:p w14:paraId="32376497" w14:textId="23211518" w:rsidR="00C5793A" w:rsidRDefault="00C5793A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1,3,7,9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C276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099413E4" w14:textId="67E55BBE" w:rsidR="00505106" w:rsidRDefault="00505106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Čočka na kyselo, chléb, okurka, voda, čaj</w:t>
            </w:r>
          </w:p>
          <w:p w14:paraId="121ACBB3" w14:textId="64FD7E69" w:rsidR="00C5793A" w:rsidRDefault="00C5793A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 w:rsidR="006B09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6B09A4">
              <w:rPr>
                <w:color w:val="000000"/>
              </w:rPr>
              <w:t>1,3,6,12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3FF9" w14:textId="77777777" w:rsidR="002E72BA" w:rsidRDefault="002E72BA">
            <w:pPr>
              <w:pStyle w:val="Obsahtabulky"/>
              <w:rPr>
                <w:rFonts w:hint="eastAsia"/>
                <w:color w:val="000000"/>
              </w:rPr>
            </w:pPr>
          </w:p>
          <w:p w14:paraId="632EE80D" w14:textId="77777777" w:rsidR="00505106" w:rsidRDefault="00505106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Opečený toust, pomazánka</w:t>
            </w:r>
            <w:r w:rsidR="006B09A4">
              <w:rPr>
                <w:color w:val="000000"/>
              </w:rPr>
              <w:t xml:space="preserve"> z</w:t>
            </w:r>
            <w:r>
              <w:rPr>
                <w:color w:val="000000"/>
              </w:rPr>
              <w:t xml:space="preserve"> kuřecího masa, zelenina, </w:t>
            </w:r>
            <w:r w:rsidR="006B09A4">
              <w:rPr>
                <w:color w:val="000000"/>
              </w:rPr>
              <w:t xml:space="preserve">broskvový čaj        </w:t>
            </w:r>
          </w:p>
          <w:p w14:paraId="29055983" w14:textId="1F091DD4" w:rsidR="006B09A4" w:rsidRDefault="006B09A4">
            <w:pPr>
              <w:pStyle w:val="Obsahtabulky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 1,6,7</w:t>
            </w:r>
          </w:p>
        </w:tc>
      </w:tr>
    </w:tbl>
    <w:p w14:paraId="52F7CCF7" w14:textId="50268D7A" w:rsidR="002E72BA" w:rsidRDefault="003902ED">
      <w:pPr>
        <w:ind w:right="-510"/>
        <w:rPr>
          <w:rFonts w:hint="eastAsia"/>
        </w:rPr>
      </w:pPr>
      <w:r>
        <w:rPr>
          <w:rFonts w:ascii="Times New Roman" w:hAnsi="Times New Roman"/>
          <w:sz w:val="28"/>
        </w:rPr>
        <w:t xml:space="preserve">Dobrou chuť přejí </w:t>
      </w:r>
      <w:proofErr w:type="spellStart"/>
      <w:r>
        <w:rPr>
          <w:rFonts w:ascii="Times New Roman" w:hAnsi="Times New Roman"/>
          <w:sz w:val="28"/>
        </w:rPr>
        <w:t>p.Vančurová</w:t>
      </w:r>
      <w:proofErr w:type="spellEnd"/>
      <w:r>
        <w:rPr>
          <w:rFonts w:ascii="Times New Roman" w:hAnsi="Times New Roman"/>
          <w:sz w:val="28"/>
        </w:rPr>
        <w:t xml:space="preserve"> Z., Šebesta M., Váňová </w:t>
      </w:r>
      <w:proofErr w:type="gramStart"/>
      <w:r>
        <w:rPr>
          <w:rFonts w:ascii="Times New Roman" w:hAnsi="Times New Roman"/>
          <w:sz w:val="28"/>
        </w:rPr>
        <w:t>M..</w:t>
      </w:r>
      <w:proofErr w:type="gramEnd"/>
      <w:r>
        <w:rPr>
          <w:rFonts w:ascii="Times New Roman" w:hAnsi="Times New Roman"/>
          <w:sz w:val="28"/>
        </w:rPr>
        <w:t xml:space="preserve"> Děti mají po celý den pitný re</w:t>
      </w:r>
      <w:r w:rsidR="001651DE">
        <w:rPr>
          <w:rFonts w:ascii="Times New Roman" w:hAnsi="Times New Roman"/>
          <w:sz w:val="28"/>
        </w:rPr>
        <w:t>žim. Dětem je každý den nabízeno ovoce a zelenina</w:t>
      </w:r>
      <w:r>
        <w:rPr>
          <w:rFonts w:ascii="Times New Roman" w:hAnsi="Times New Roman"/>
          <w:sz w:val="28"/>
        </w:rPr>
        <w:t xml:space="preserve"> formou misek. Čísla za názvy jídel značí, že obsahují alergen. Strava je určena k okamžité spotřebě.</w:t>
      </w:r>
      <w:r>
        <w:rPr>
          <w:rFonts w:ascii="Times New Roman" w:hAnsi="Times New Roman"/>
          <w:b/>
          <w:bCs/>
          <w:sz w:val="28"/>
        </w:rPr>
        <w:t xml:space="preserve"> Změna jídelníčku vyhrazena.</w:t>
      </w:r>
    </w:p>
    <w:sectPr w:rsidR="002E72BA">
      <w:pgSz w:w="11906" w:h="16838"/>
      <w:pgMar w:top="1134" w:right="1121" w:bottom="1134" w:left="555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2BA"/>
    <w:rsid w:val="00115774"/>
    <w:rsid w:val="001651DE"/>
    <w:rsid w:val="002D44F8"/>
    <w:rsid w:val="002E72BA"/>
    <w:rsid w:val="00381190"/>
    <w:rsid w:val="003902ED"/>
    <w:rsid w:val="003D1BAD"/>
    <w:rsid w:val="00505106"/>
    <w:rsid w:val="00540F24"/>
    <w:rsid w:val="005859EB"/>
    <w:rsid w:val="006B09A4"/>
    <w:rsid w:val="006B4AC7"/>
    <w:rsid w:val="00A66B4B"/>
    <w:rsid w:val="00C5793A"/>
    <w:rsid w:val="00D24A0A"/>
    <w:rsid w:val="00D54227"/>
    <w:rsid w:val="00F1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38A"/>
  <w15:docId w15:val="{31578F1C-D49A-4F6C-8658-99D16789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2325-8627-40B5-99CC-B8E3A1B5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ms</cp:lastModifiedBy>
  <cp:revision>42</cp:revision>
  <cp:lastPrinted>2025-06-27T08:21:00Z</cp:lastPrinted>
  <dcterms:created xsi:type="dcterms:W3CDTF">2020-08-27T13:31:00Z</dcterms:created>
  <dcterms:modified xsi:type="dcterms:W3CDTF">2025-06-27T09:31:00Z</dcterms:modified>
  <dc:language>cs-CZ</dc:language>
</cp:coreProperties>
</file>